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BFB2" w14:textId="3F3F005C" w:rsidR="004B6B96" w:rsidRPr="002258DB" w:rsidRDefault="002258DB" w:rsidP="002258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4B6B96" w:rsidRPr="002258DB">
        <w:rPr>
          <w:rFonts w:ascii="Times New Roman" w:hAnsi="Times New Roman" w:cs="Times New Roman"/>
          <w:b/>
        </w:rPr>
        <w:t>ПЛАН</w:t>
      </w:r>
    </w:p>
    <w:p w14:paraId="06EDD310" w14:textId="56446C08" w:rsidR="006B31A2" w:rsidRDefault="004B6B96" w:rsidP="004B6B9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5FE5">
        <w:rPr>
          <w:rFonts w:ascii="Times New Roman" w:hAnsi="Times New Roman" w:cs="Times New Roman"/>
          <w:b/>
        </w:rPr>
        <w:t>обучения профсоюзных кадров</w:t>
      </w:r>
      <w:r w:rsidR="002258DB">
        <w:rPr>
          <w:rFonts w:ascii="Times New Roman" w:hAnsi="Times New Roman" w:cs="Times New Roman"/>
          <w:b/>
        </w:rPr>
        <w:t xml:space="preserve">  </w:t>
      </w:r>
      <w:r w:rsidRPr="00845FE5">
        <w:rPr>
          <w:rFonts w:ascii="Times New Roman" w:hAnsi="Times New Roman" w:cs="Times New Roman"/>
          <w:b/>
        </w:rPr>
        <w:t>в 2024 году</w:t>
      </w:r>
      <w:r w:rsidR="002258DB">
        <w:rPr>
          <w:rFonts w:ascii="Times New Roman" w:hAnsi="Times New Roman" w:cs="Times New Roman"/>
          <w:b/>
        </w:rPr>
        <w:t xml:space="preserve"> на базе УМЦ «Облсовпроф»</w:t>
      </w:r>
    </w:p>
    <w:p w14:paraId="28622FFF" w14:textId="77777777" w:rsidR="003434CD" w:rsidRPr="00E36EFD" w:rsidRDefault="003434CD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49"/>
        <w:gridCol w:w="7602"/>
      </w:tblGrid>
      <w:tr w:rsidR="003434CD" w:rsidRPr="00E36EFD" w14:paraId="0DF125E9" w14:textId="77777777" w:rsidTr="00913DE3">
        <w:tc>
          <w:tcPr>
            <w:tcW w:w="1749" w:type="dxa"/>
          </w:tcPr>
          <w:p w14:paraId="59D81B15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602" w:type="dxa"/>
          </w:tcPr>
          <w:p w14:paraId="5293DF7A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3434CD" w:rsidRPr="00E36EFD" w14:paraId="40A9B4F5" w14:textId="77777777" w:rsidTr="00913DE3">
        <w:tc>
          <w:tcPr>
            <w:tcW w:w="1749" w:type="dxa"/>
          </w:tcPr>
          <w:p w14:paraId="2D3A9AA4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7602" w:type="dxa"/>
          </w:tcPr>
          <w:p w14:paraId="3C4B403F" w14:textId="77777777" w:rsidR="003434CD" w:rsidRPr="00E36EFD" w:rsidRDefault="003434CD" w:rsidP="00EE1895">
            <w:pPr>
              <w:rPr>
                <w:rFonts w:ascii="Times New Roman" w:hAnsi="Times New Roman" w:cs="Times New Roman"/>
                <w:u w:val="single"/>
              </w:rPr>
            </w:pPr>
            <w:r w:rsidRPr="00E36EFD">
              <w:rPr>
                <w:rFonts w:ascii="Times New Roman" w:hAnsi="Times New Roman" w:cs="Times New Roman"/>
                <w:u w:val="single"/>
              </w:rPr>
              <w:t>Для вновь избранных председателей ППО и их заместителей</w:t>
            </w:r>
          </w:p>
          <w:p w14:paraId="2DEC9358" w14:textId="77777777" w:rsidR="003434CD" w:rsidRPr="00E36EFD" w:rsidRDefault="003434CD" w:rsidP="00EE189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36EFD">
              <w:rPr>
                <w:rFonts w:ascii="Times New Roman" w:hAnsi="Times New Roman" w:cs="Times New Roman"/>
                <w:b/>
                <w:shd w:val="clear" w:color="auto" w:fill="FFFFFF"/>
              </w:rPr>
              <w:t>Роль вновь избранного председателя ППО в повышении эффективности профсоюзной работы</w:t>
            </w:r>
          </w:p>
          <w:p w14:paraId="67DD645E" w14:textId="77777777" w:rsidR="003434CD" w:rsidRPr="00E36EFD" w:rsidRDefault="003434CD" w:rsidP="00EE1895">
            <w:pPr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В программе:</w:t>
            </w:r>
          </w:p>
          <w:p w14:paraId="33605C57" w14:textId="77777777" w:rsidR="003434CD" w:rsidRPr="00E36EFD" w:rsidRDefault="003434CD" w:rsidP="003434C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Основные направления организационной работы: практика, опыт, формы и  методы</w:t>
            </w:r>
          </w:p>
          <w:p w14:paraId="12C3488E" w14:textId="77777777" w:rsidR="003434CD" w:rsidRPr="00E36EFD" w:rsidRDefault="003434CD" w:rsidP="003434C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Правовое обеспечение деятельности ППО</w:t>
            </w:r>
          </w:p>
          <w:p w14:paraId="68C325FB" w14:textId="77777777" w:rsidR="003434CD" w:rsidRPr="00E36EFD" w:rsidRDefault="003434CD" w:rsidP="003434C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Структура профсоюзов и ППО</w:t>
            </w:r>
          </w:p>
          <w:p w14:paraId="21950971" w14:textId="77777777" w:rsidR="003434CD" w:rsidRPr="00E36EFD" w:rsidRDefault="003434CD" w:rsidP="003434C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Основные функции ППО</w:t>
            </w:r>
          </w:p>
          <w:p w14:paraId="6D98062B" w14:textId="77777777" w:rsidR="003434CD" w:rsidRPr="00E36EFD" w:rsidRDefault="003434CD" w:rsidP="003434C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Планирование работы</w:t>
            </w:r>
          </w:p>
          <w:p w14:paraId="7C31A2D1" w14:textId="77777777" w:rsidR="003434CD" w:rsidRPr="00E36EFD" w:rsidRDefault="003434CD" w:rsidP="003434C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Отчеты и выборы в профсоюзной организации</w:t>
            </w:r>
          </w:p>
          <w:p w14:paraId="17402E3B" w14:textId="77777777" w:rsidR="003434CD" w:rsidRPr="00E36EFD" w:rsidRDefault="003434CD" w:rsidP="003434C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Практические вопросы и методика заключения коллективного договора</w:t>
            </w:r>
          </w:p>
          <w:p w14:paraId="143A3C1E" w14:textId="77777777" w:rsidR="003434CD" w:rsidRPr="00E36EFD" w:rsidRDefault="003434CD" w:rsidP="003434C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Понятие, структура и содержание коллективного договора</w:t>
            </w:r>
          </w:p>
          <w:p w14:paraId="19210499" w14:textId="77777777" w:rsidR="003434CD" w:rsidRPr="00E36EFD" w:rsidRDefault="003434CD" w:rsidP="003434C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Сроки заключения и действия коллективного договора</w:t>
            </w:r>
          </w:p>
          <w:p w14:paraId="22BA0FD1" w14:textId="77777777" w:rsidR="003434CD" w:rsidRPr="00E36EFD" w:rsidRDefault="003434CD" w:rsidP="003434C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Формы контроля выполнения коллективного договора</w:t>
            </w:r>
          </w:p>
          <w:p w14:paraId="56FD7B2C" w14:textId="77777777" w:rsidR="003434CD" w:rsidRPr="00E36EFD" w:rsidRDefault="003434CD" w:rsidP="003434C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Технология заключения коллективного договора</w:t>
            </w:r>
          </w:p>
          <w:p w14:paraId="556B344E" w14:textId="77777777" w:rsidR="003434CD" w:rsidRPr="00E36EFD" w:rsidRDefault="003434CD" w:rsidP="003434C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Современные технологии ведения переговоров</w:t>
            </w:r>
          </w:p>
          <w:p w14:paraId="0CC26EB4" w14:textId="77777777" w:rsidR="003434CD" w:rsidRPr="00E36EFD" w:rsidRDefault="003434CD" w:rsidP="003434C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Мотивация профсоюзного членства: опыт и технологии</w:t>
            </w:r>
          </w:p>
          <w:p w14:paraId="1A1DA51E" w14:textId="77777777" w:rsidR="003434CD" w:rsidRPr="00E36EFD" w:rsidRDefault="003434CD" w:rsidP="003434C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Мотивация, мотивирование, мотивационный процесс</w:t>
            </w:r>
          </w:p>
          <w:p w14:paraId="7E542C70" w14:textId="77777777" w:rsidR="003434CD" w:rsidRPr="00E36EFD" w:rsidRDefault="003434CD" w:rsidP="003434C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Статистика в системе мотивации профсоюзного членства</w:t>
            </w:r>
          </w:p>
          <w:p w14:paraId="7E39BBE5" w14:textId="77777777" w:rsidR="003434CD" w:rsidRPr="00E36EFD" w:rsidRDefault="003434CD" w:rsidP="003434C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Персональная коммуникация как фактор мотивации</w:t>
            </w:r>
          </w:p>
          <w:p w14:paraId="07EA4019" w14:textId="77777777" w:rsidR="003434CD" w:rsidRPr="00E36EFD" w:rsidRDefault="003434CD" w:rsidP="003434C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Осознанное профсоюзное членство: его роль и способы формирования</w:t>
            </w:r>
          </w:p>
        </w:tc>
      </w:tr>
    </w:tbl>
    <w:p w14:paraId="1D64D1AB" w14:textId="37D3737A" w:rsidR="003434CD" w:rsidRPr="00E36EFD" w:rsidRDefault="003434CD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3434CD" w:rsidRPr="00E36EFD" w14:paraId="04D0D12E" w14:textId="77777777" w:rsidTr="009329CC">
        <w:tc>
          <w:tcPr>
            <w:tcW w:w="1838" w:type="dxa"/>
          </w:tcPr>
          <w:p w14:paraId="3FCC5F51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3" w:type="dxa"/>
          </w:tcPr>
          <w:p w14:paraId="1E718A3C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3434CD" w:rsidRPr="00E36EFD" w14:paraId="475C64E4" w14:textId="77777777" w:rsidTr="003434CD">
        <w:tc>
          <w:tcPr>
            <w:tcW w:w="9351" w:type="dxa"/>
            <w:gridSpan w:val="2"/>
          </w:tcPr>
          <w:p w14:paraId="5392F20B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EFD">
              <w:rPr>
                <w:rFonts w:ascii="Times New Roman" w:hAnsi="Times New Roman" w:cs="Times New Roman"/>
                <w:b/>
              </w:rPr>
              <w:t>ВСЕМИРНЫЙ ДЕНЬ ОХРАНЫ ТРУДА</w:t>
            </w:r>
          </w:p>
        </w:tc>
      </w:tr>
      <w:tr w:rsidR="003434CD" w:rsidRPr="00E36EFD" w14:paraId="41955B4E" w14:textId="77777777" w:rsidTr="009329CC">
        <w:trPr>
          <w:trHeight w:val="557"/>
        </w:trPr>
        <w:tc>
          <w:tcPr>
            <w:tcW w:w="1838" w:type="dxa"/>
          </w:tcPr>
          <w:p w14:paraId="3E9750F3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7513" w:type="dxa"/>
          </w:tcPr>
          <w:p w14:paraId="4E09571D" w14:textId="77777777" w:rsidR="003434CD" w:rsidRPr="00E36EFD" w:rsidRDefault="003434CD" w:rsidP="00EE1895">
            <w:pPr>
              <w:rPr>
                <w:rFonts w:ascii="Times New Roman" w:hAnsi="Times New Roman" w:cs="Times New Roman"/>
                <w:u w:val="single"/>
              </w:rPr>
            </w:pPr>
            <w:r w:rsidRPr="00E36EFD">
              <w:rPr>
                <w:rFonts w:ascii="Times New Roman" w:hAnsi="Times New Roman" w:cs="Times New Roman"/>
                <w:u w:val="single"/>
              </w:rPr>
              <w:t>Профсоюзное обучение председателей ППО, профсоюзного актива</w:t>
            </w:r>
          </w:p>
          <w:p w14:paraId="575FCF65" w14:textId="77777777" w:rsidR="003434CD" w:rsidRPr="00E36EFD" w:rsidRDefault="003434CD" w:rsidP="00EE1895">
            <w:pPr>
              <w:rPr>
                <w:rFonts w:ascii="Times New Roman" w:hAnsi="Times New Roman" w:cs="Times New Roman"/>
                <w:b/>
              </w:rPr>
            </w:pPr>
            <w:r w:rsidRPr="00E36EFD">
              <w:rPr>
                <w:rFonts w:ascii="Times New Roman" w:hAnsi="Times New Roman" w:cs="Times New Roman"/>
                <w:b/>
              </w:rPr>
              <w:t>Профсоюзы на охране твоего труда. Человек труда и его безопасность – наша цель!</w:t>
            </w:r>
          </w:p>
          <w:p w14:paraId="11A44A0F" w14:textId="77777777" w:rsidR="003434CD" w:rsidRPr="00E36EFD" w:rsidRDefault="003434CD" w:rsidP="00EE1895">
            <w:pPr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В программе:</w:t>
            </w:r>
          </w:p>
          <w:p w14:paraId="66B9D84B" w14:textId="77777777" w:rsidR="003434CD" w:rsidRPr="00E36EFD" w:rsidRDefault="003434CD" w:rsidP="00EE189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EFD">
              <w:rPr>
                <w:rFonts w:ascii="Times New Roman" w:eastAsia="Times New Roman" w:hAnsi="Times New Roman" w:cs="Times New Roman"/>
                <w:lang w:eastAsia="ru-RU"/>
              </w:rPr>
              <w:t>Перечень основных нормативных актов по охране труда  2022-2024 гг.</w:t>
            </w:r>
          </w:p>
          <w:p w14:paraId="02ABB3F4" w14:textId="77777777" w:rsidR="003434CD" w:rsidRPr="00E36EFD" w:rsidRDefault="003434CD" w:rsidP="00EE189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 xml:space="preserve">Документы, которые должны быть разработаны в организации для работы по охране труда согласно требованиям законодательства по охране труда </w:t>
            </w:r>
          </w:p>
          <w:p w14:paraId="1023510A" w14:textId="77777777" w:rsidR="003434CD" w:rsidRPr="00E36EFD" w:rsidRDefault="003434CD" w:rsidP="00EE1895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Организация системы управления охраной труда</w:t>
            </w:r>
          </w:p>
          <w:p w14:paraId="35E8A55B" w14:textId="77777777" w:rsidR="003434CD" w:rsidRPr="00E36EFD" w:rsidRDefault="003434CD" w:rsidP="00EE1895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Осуществление общественного контроля за охраной труда</w:t>
            </w:r>
          </w:p>
          <w:p w14:paraId="391C71CB" w14:textId="77777777" w:rsidR="003434CD" w:rsidRPr="00E36EFD" w:rsidRDefault="003434CD" w:rsidP="00EE189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Техническая инспекция труда профсоюзов</w:t>
            </w:r>
          </w:p>
          <w:p w14:paraId="13465B81" w14:textId="77777777" w:rsidR="003434CD" w:rsidRPr="00E36EFD" w:rsidRDefault="003434CD" w:rsidP="00EE189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Уполномоченные (доверенные) лица по охране труда профсоюзов</w:t>
            </w:r>
          </w:p>
          <w:p w14:paraId="0D3126C7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Работа координационных советов по охране труда</w:t>
            </w:r>
          </w:p>
          <w:p w14:paraId="31A95BA3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Обеспечение средствами индивидуальной защиты</w:t>
            </w:r>
          </w:p>
          <w:p w14:paraId="492D50A9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Средства коллективной защиты</w:t>
            </w:r>
          </w:p>
          <w:p w14:paraId="6A7C3211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Организация медицинских осмотров</w:t>
            </w:r>
          </w:p>
          <w:p w14:paraId="3999ABBD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Проведение специальной оценки условий труда</w:t>
            </w:r>
          </w:p>
          <w:p w14:paraId="575E4B46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Проведение расследования несчастных случаев</w:t>
            </w:r>
          </w:p>
          <w:p w14:paraId="577A9F8F" w14:textId="77777777" w:rsidR="003434CD" w:rsidRPr="00E36EFD" w:rsidRDefault="003434CD" w:rsidP="00EE189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Определение степени вины пострадавшего</w:t>
            </w:r>
          </w:p>
          <w:p w14:paraId="164816B4" w14:textId="77777777" w:rsidR="003434CD" w:rsidRPr="00E36EFD" w:rsidRDefault="003434CD" w:rsidP="00EE189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Компенсация ущерба при несчастных случаях</w:t>
            </w:r>
          </w:p>
          <w:p w14:paraId="669BC47D" w14:textId="77777777" w:rsidR="003434CD" w:rsidRPr="00E36EFD" w:rsidRDefault="003434CD" w:rsidP="00EE189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Расследование профессионального заболевания</w:t>
            </w:r>
          </w:p>
          <w:p w14:paraId="00CDEC18" w14:textId="77777777" w:rsidR="003434CD" w:rsidRPr="00E36EFD" w:rsidRDefault="003434CD" w:rsidP="00EE189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Основные направления обучения в сфере охраны труда</w:t>
            </w:r>
          </w:p>
          <w:p w14:paraId="76E711C8" w14:textId="77777777" w:rsidR="003434CD" w:rsidRPr="00E36EFD" w:rsidRDefault="003434CD" w:rsidP="00EE189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Проведение инструктажей по охране труда</w:t>
            </w:r>
          </w:p>
          <w:p w14:paraId="19A22749" w14:textId="77777777" w:rsidR="003434CD" w:rsidRPr="00E36EFD" w:rsidRDefault="003434CD" w:rsidP="00EE189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Наставничество</w:t>
            </w:r>
          </w:p>
          <w:p w14:paraId="7CC9E3AC" w14:textId="77777777" w:rsidR="003434CD" w:rsidRPr="00E36EFD" w:rsidRDefault="003434CD" w:rsidP="00EE189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Повышение квалификации</w:t>
            </w:r>
          </w:p>
          <w:p w14:paraId="68303A9D" w14:textId="77777777" w:rsidR="003434CD" w:rsidRPr="00E36EFD" w:rsidRDefault="003434CD" w:rsidP="00EE189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Финансирование мероприятий по охране труда</w:t>
            </w:r>
          </w:p>
          <w:p w14:paraId="1D458010" w14:textId="77777777" w:rsidR="003434CD" w:rsidRPr="00E36EFD" w:rsidRDefault="003434CD" w:rsidP="00EE1895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lastRenderedPageBreak/>
              <w:t>Нормативная база по финансированию мероприятий по охране труда</w:t>
            </w:r>
          </w:p>
          <w:p w14:paraId="0E4EB64A" w14:textId="77777777" w:rsidR="003434CD" w:rsidRPr="00E36EFD" w:rsidRDefault="003434CD" w:rsidP="00EE1895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Основные виды плана мероприятий по охране труда предприятия</w:t>
            </w:r>
          </w:p>
          <w:p w14:paraId="7CB3EB81" w14:textId="77777777" w:rsidR="003434CD" w:rsidRPr="00E36EFD" w:rsidRDefault="003434CD" w:rsidP="00EE189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Организационные</w:t>
            </w:r>
          </w:p>
          <w:p w14:paraId="1D5E9DAA" w14:textId="77777777" w:rsidR="003434CD" w:rsidRPr="00E36EFD" w:rsidRDefault="003434CD" w:rsidP="00EE189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Санитарные</w:t>
            </w:r>
          </w:p>
          <w:p w14:paraId="51D34884" w14:textId="77777777" w:rsidR="003434CD" w:rsidRPr="00E36EFD" w:rsidRDefault="003434CD" w:rsidP="00EE189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 xml:space="preserve">Технические </w:t>
            </w:r>
          </w:p>
          <w:p w14:paraId="3191CDEA" w14:textId="77777777" w:rsidR="003434CD" w:rsidRPr="00E36EFD" w:rsidRDefault="003434CD" w:rsidP="00EE1895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36EFD">
              <w:rPr>
                <w:rFonts w:ascii="Times New Roman" w:eastAsia="Times New Roman" w:hAnsi="Times New Roman"/>
                <w:lang w:eastAsia="ru-RU"/>
              </w:rPr>
              <w:t>Анализ, планирование финансирования мероприятий по охране труда</w:t>
            </w:r>
          </w:p>
        </w:tc>
      </w:tr>
    </w:tbl>
    <w:p w14:paraId="02E3F797" w14:textId="4601DC0C" w:rsidR="003434CD" w:rsidRPr="00E36EFD" w:rsidRDefault="003434CD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3434CD" w:rsidRPr="00E36EFD" w14:paraId="3D6DD24B" w14:textId="77777777" w:rsidTr="009329CC">
        <w:tc>
          <w:tcPr>
            <w:tcW w:w="1838" w:type="dxa"/>
          </w:tcPr>
          <w:p w14:paraId="78EB8230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3" w:type="dxa"/>
          </w:tcPr>
          <w:p w14:paraId="7DEE638B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434CD" w:rsidRPr="00E36EFD" w14:paraId="79BF149E" w14:textId="77777777" w:rsidTr="009329CC">
        <w:tc>
          <w:tcPr>
            <w:tcW w:w="1838" w:type="dxa"/>
          </w:tcPr>
          <w:p w14:paraId="734BA41E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7513" w:type="dxa"/>
          </w:tcPr>
          <w:p w14:paraId="37E407F0" w14:textId="77777777" w:rsidR="003434CD" w:rsidRPr="00E36EFD" w:rsidRDefault="003434CD" w:rsidP="00EE1895">
            <w:pPr>
              <w:rPr>
                <w:rFonts w:ascii="Times New Roman" w:hAnsi="Times New Roman" w:cs="Times New Roman"/>
                <w:u w:val="single"/>
              </w:rPr>
            </w:pPr>
            <w:r w:rsidRPr="00E36EFD">
              <w:rPr>
                <w:rFonts w:ascii="Times New Roman" w:hAnsi="Times New Roman" w:cs="Times New Roman"/>
                <w:u w:val="single"/>
              </w:rPr>
              <w:t>Профсоюзное обучение председателей ППО, профсоюзного актива</w:t>
            </w:r>
          </w:p>
          <w:p w14:paraId="42115189" w14:textId="77777777" w:rsidR="003434CD" w:rsidRPr="00E36EFD" w:rsidRDefault="003434CD" w:rsidP="00EE1895">
            <w:pPr>
              <w:rPr>
                <w:rFonts w:ascii="Times New Roman" w:hAnsi="Times New Roman" w:cs="Times New Roman"/>
                <w:b/>
              </w:rPr>
            </w:pPr>
            <w:r w:rsidRPr="00E36EFD">
              <w:rPr>
                <w:rFonts w:ascii="Times New Roman" w:hAnsi="Times New Roman" w:cs="Times New Roman"/>
                <w:b/>
              </w:rPr>
              <w:t>Молодежь – инвестиционный вклад профсоюзов в свое будущее</w:t>
            </w:r>
          </w:p>
          <w:p w14:paraId="2D71DC52" w14:textId="77777777" w:rsidR="003434CD" w:rsidRPr="00E36EFD" w:rsidRDefault="003434CD" w:rsidP="00EE1895">
            <w:pPr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В программе:</w:t>
            </w:r>
          </w:p>
          <w:p w14:paraId="041E10AE" w14:textId="77777777" w:rsidR="003434CD" w:rsidRPr="00E36EFD" w:rsidRDefault="003434CD" w:rsidP="00EE189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 xml:space="preserve">Развитие профсоюзного движения через вступление молодёжи в члены профсоюзов, мотивацию членства среди молодёжи и вовлечение их в активную профсоюзную работу </w:t>
            </w:r>
          </w:p>
          <w:p w14:paraId="1072A35A" w14:textId="77777777" w:rsidR="003434CD" w:rsidRPr="00E36EFD" w:rsidRDefault="003434CD" w:rsidP="00EE189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Выявление и защита специфичных для данной социо-возрастной группы членов профсоюза социально-трудовых прав и интересов</w:t>
            </w:r>
          </w:p>
          <w:p w14:paraId="18F179C2" w14:textId="77777777" w:rsidR="003434CD" w:rsidRPr="00E36EFD" w:rsidRDefault="003434CD" w:rsidP="00EE189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Создание условий для самореализации молодёжи внутри профсоюзного движения</w:t>
            </w:r>
          </w:p>
          <w:p w14:paraId="02D8B496" w14:textId="77777777" w:rsidR="003434CD" w:rsidRPr="00E36EFD" w:rsidRDefault="003434CD" w:rsidP="00EE189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Вовлечение молодёжи в профсоюзы и развитие её активности в вопросах защиты социально-трудовых прав работников</w:t>
            </w:r>
          </w:p>
          <w:p w14:paraId="4E949F4E" w14:textId="77777777" w:rsidR="003434CD" w:rsidRPr="00E36EFD" w:rsidRDefault="003434CD" w:rsidP="003434CD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Проведение агитационной, пропагандистской, разъяснительной работы в молодёжной среде об истории возникновения профсоюзов, их целях, практике защиты трудовых прав работников</w:t>
            </w:r>
          </w:p>
          <w:p w14:paraId="36B051C0" w14:textId="77777777" w:rsidR="003434CD" w:rsidRPr="00E36EFD" w:rsidRDefault="003434CD" w:rsidP="003434CD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Выявление проблем, с которыми сталкиваются молодые работники на рабочем месте, и поиск способов их разрешения при участии профсоюзов</w:t>
            </w:r>
          </w:p>
          <w:p w14:paraId="253CF823" w14:textId="77777777" w:rsidR="003434CD" w:rsidRPr="00E36EFD" w:rsidRDefault="003434CD" w:rsidP="003434CD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 xml:space="preserve">Работа по продвижению идей профсоюзов в социальных сетях. </w:t>
            </w:r>
          </w:p>
          <w:p w14:paraId="2F0811D6" w14:textId="77777777" w:rsidR="003434CD" w:rsidRPr="00E36EFD" w:rsidRDefault="003434CD" w:rsidP="003434CD">
            <w:pPr>
              <w:pStyle w:val="ab"/>
              <w:numPr>
                <w:ilvl w:val="0"/>
                <w:numId w:val="55"/>
              </w:numPr>
              <w:jc w:val="both"/>
            </w:pPr>
            <w:r w:rsidRPr="00E36EFD">
              <w:t>Формирование системы профсоюзного образования молодежи, внедрение инновационных образовательных технологий</w:t>
            </w:r>
          </w:p>
          <w:p w14:paraId="63A0FE48" w14:textId="77777777" w:rsidR="003434CD" w:rsidRPr="00E36EFD" w:rsidRDefault="003434CD" w:rsidP="003434CD">
            <w:pPr>
              <w:pStyle w:val="ab"/>
              <w:numPr>
                <w:ilvl w:val="0"/>
                <w:numId w:val="56"/>
              </w:numPr>
              <w:jc w:val="both"/>
            </w:pPr>
            <w:r w:rsidRPr="00E36EFD">
              <w:t>Разработка и внедрение совместно с образовательными учреждениями профсоюзов практико-ориентированных образовательных программ для молодых профсоюзных активистов по актуальным проблемам профсоюзной работы</w:t>
            </w:r>
          </w:p>
          <w:p w14:paraId="3247EB32" w14:textId="77777777" w:rsidR="003434CD" w:rsidRPr="00E36EFD" w:rsidRDefault="003434CD" w:rsidP="003434CD">
            <w:pPr>
              <w:pStyle w:val="ab"/>
              <w:numPr>
                <w:ilvl w:val="0"/>
                <w:numId w:val="56"/>
              </w:numPr>
              <w:jc w:val="both"/>
            </w:pPr>
            <w:r w:rsidRPr="00E36EFD">
              <w:t>Обеспечение доступности качественного профсоюзного образования для молодёжи за счёт применения дистанционных технологий обучения, в т.ч. вебинаров, онлайн-тренингов, систематизации электронных образовательных ресурсов.</w:t>
            </w:r>
          </w:p>
          <w:p w14:paraId="0C16AB3E" w14:textId="77777777" w:rsidR="003434CD" w:rsidRPr="00E36EFD" w:rsidRDefault="003434CD" w:rsidP="003434CD">
            <w:pPr>
              <w:pStyle w:val="ab"/>
              <w:numPr>
                <w:ilvl w:val="0"/>
                <w:numId w:val="55"/>
              </w:numPr>
              <w:jc w:val="both"/>
              <w:outlineLvl w:val="0"/>
            </w:pPr>
            <w:r w:rsidRPr="00E36EFD">
              <w:t>Содействие реализации интеллектуального потенциала молодёжи в кадровой политике профсоюзов</w:t>
            </w:r>
          </w:p>
          <w:p w14:paraId="5CB42756" w14:textId="77777777" w:rsidR="003434CD" w:rsidRPr="00E36EFD" w:rsidRDefault="003434CD" w:rsidP="003434CD">
            <w:pPr>
              <w:pStyle w:val="ab"/>
              <w:numPr>
                <w:ilvl w:val="0"/>
                <w:numId w:val="57"/>
              </w:numPr>
              <w:jc w:val="both"/>
              <w:outlineLvl w:val="0"/>
            </w:pPr>
            <w:r w:rsidRPr="00E36EFD">
              <w:t>Выявление активных молодых членов профсоюзов, проявляющих интерес к профсоюзной работе, формирование и поддержание в актуальном состоянии базы данных профсоюзных активистов</w:t>
            </w:r>
          </w:p>
          <w:p w14:paraId="065608D4" w14:textId="77777777" w:rsidR="003434CD" w:rsidRPr="00E36EFD" w:rsidRDefault="003434CD" w:rsidP="003434CD">
            <w:pPr>
              <w:pStyle w:val="ab"/>
              <w:numPr>
                <w:ilvl w:val="0"/>
                <w:numId w:val="57"/>
              </w:numPr>
              <w:jc w:val="both"/>
              <w:outlineLvl w:val="0"/>
            </w:pPr>
            <w:r w:rsidRPr="00E36EFD">
              <w:t>Формирование кадрового резерва профсоюзов с привлечением молодых профсоюзных активистов, их целенаправленная подготовка</w:t>
            </w:r>
          </w:p>
          <w:p w14:paraId="2D9D66C9" w14:textId="77777777" w:rsidR="003434CD" w:rsidRPr="00E36EFD" w:rsidRDefault="003434CD" w:rsidP="003434CD">
            <w:pPr>
              <w:pStyle w:val="ab"/>
              <w:numPr>
                <w:ilvl w:val="0"/>
                <w:numId w:val="57"/>
              </w:numPr>
              <w:jc w:val="both"/>
              <w:outlineLvl w:val="0"/>
            </w:pPr>
            <w:r w:rsidRPr="00E36EFD">
              <w:t xml:space="preserve">Развитие системы профсоюзного </w:t>
            </w:r>
          </w:p>
          <w:p w14:paraId="0A7D0896" w14:textId="77777777" w:rsidR="003434CD" w:rsidRPr="00E36EFD" w:rsidRDefault="003434CD" w:rsidP="003434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Взаимодействие с институтами гражданского общества, молодёжными общественными организациями и государственными структурами в сфере молодёжной политики</w:t>
            </w:r>
          </w:p>
        </w:tc>
      </w:tr>
    </w:tbl>
    <w:p w14:paraId="5EEF68E3" w14:textId="19F15EED" w:rsidR="003434CD" w:rsidRDefault="003434CD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BD372C7" w14:textId="59E71D79" w:rsidR="002258DB" w:rsidRDefault="002258DB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2629B5A" w14:textId="77777777" w:rsidR="002258DB" w:rsidRDefault="002258DB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3434CD" w:rsidRPr="00E36EFD" w14:paraId="6AB58526" w14:textId="77777777" w:rsidTr="009329CC">
        <w:tc>
          <w:tcPr>
            <w:tcW w:w="1838" w:type="dxa"/>
          </w:tcPr>
          <w:p w14:paraId="56D01696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7655" w:type="dxa"/>
          </w:tcPr>
          <w:p w14:paraId="07FF5D93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434CD" w:rsidRPr="00E36EFD" w14:paraId="431D5998" w14:textId="77777777" w:rsidTr="009329CC">
        <w:tc>
          <w:tcPr>
            <w:tcW w:w="1838" w:type="dxa"/>
          </w:tcPr>
          <w:p w14:paraId="1410E98F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7655" w:type="dxa"/>
          </w:tcPr>
          <w:p w14:paraId="67DCCF7D" w14:textId="77777777" w:rsidR="003434CD" w:rsidRPr="00E36EFD" w:rsidRDefault="003434CD" w:rsidP="00EE18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EFD">
              <w:rPr>
                <w:rFonts w:ascii="Times New Roman" w:hAnsi="Times New Roman" w:cs="Times New Roman"/>
                <w:u w:val="single"/>
              </w:rPr>
              <w:t>Обучение председателей ППО, профсоюзного актива, ответственных за информационную работу</w:t>
            </w:r>
            <w:r w:rsidRPr="00E36EF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1D10E5A0" w14:textId="77777777" w:rsidR="003434CD" w:rsidRPr="00E36EFD" w:rsidRDefault="003434CD" w:rsidP="00EE189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36EFD">
              <w:rPr>
                <w:rFonts w:ascii="Times New Roman" w:hAnsi="Times New Roman" w:cs="Times New Roman"/>
                <w:b/>
                <w:shd w:val="clear" w:color="auto" w:fill="FFFFFF"/>
              </w:rPr>
              <w:t>Информационная политика и цифровизация работы профсоюзов. Проблемы и способы их решения</w:t>
            </w:r>
          </w:p>
          <w:p w14:paraId="2C45DE3A" w14:textId="77777777" w:rsidR="003434CD" w:rsidRPr="00E36EFD" w:rsidRDefault="003434CD" w:rsidP="00EE1895">
            <w:pPr>
              <w:rPr>
                <w:rFonts w:ascii="Times New Roman" w:hAnsi="Times New Roman" w:cs="Times New Roman"/>
                <w:u w:val="single"/>
              </w:rPr>
            </w:pPr>
            <w:r w:rsidRPr="00E36EFD">
              <w:rPr>
                <w:rFonts w:ascii="Times New Roman" w:hAnsi="Times New Roman" w:cs="Times New Roman"/>
              </w:rPr>
              <w:t>В программе:</w:t>
            </w:r>
          </w:p>
          <w:p w14:paraId="0F6B2C44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Информационная работа в профсоюзах</w:t>
            </w:r>
          </w:p>
          <w:p w14:paraId="1D8DF456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Об информационной политике ФНПР</w:t>
            </w:r>
          </w:p>
          <w:p w14:paraId="69E35398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Формы профсоюзной информации</w:t>
            </w:r>
          </w:p>
          <w:p w14:paraId="510ACB94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Требования к профсоюзной информации</w:t>
            </w:r>
          </w:p>
          <w:p w14:paraId="2630D30B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Организация информационной работы в профсоюзах</w:t>
            </w:r>
          </w:p>
          <w:p w14:paraId="3A1D2483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Построение информационной инфраструктуры организации</w:t>
            </w:r>
          </w:p>
          <w:p w14:paraId="0B0E956D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Этапы анализа информационной инфраструктуры</w:t>
            </w:r>
          </w:p>
          <w:p w14:paraId="49873649" w14:textId="77777777" w:rsidR="003434CD" w:rsidRPr="00E36EFD" w:rsidRDefault="003434CD" w:rsidP="00EE189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Сбор информации</w:t>
            </w:r>
          </w:p>
          <w:p w14:paraId="633A777E" w14:textId="77777777" w:rsidR="003434CD" w:rsidRPr="00E36EFD" w:rsidRDefault="003434CD" w:rsidP="00EE189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Анализ собранной информации</w:t>
            </w:r>
          </w:p>
          <w:p w14:paraId="550708F8" w14:textId="77777777" w:rsidR="003434CD" w:rsidRPr="00E36EFD" w:rsidRDefault="003434CD" w:rsidP="00EE189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Выводы и рекомендации по результатам анализа</w:t>
            </w:r>
          </w:p>
          <w:p w14:paraId="09EFF707" w14:textId="77777777" w:rsidR="003434CD" w:rsidRPr="00E36EFD" w:rsidRDefault="003434CD" w:rsidP="00EE18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Агитационные и информационные материалы</w:t>
            </w:r>
          </w:p>
          <w:p w14:paraId="55E46E5B" w14:textId="77777777" w:rsidR="003434CD" w:rsidRPr="00E36EFD" w:rsidRDefault="003434CD" w:rsidP="00EE189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Материалы информационной работы профсоюзных организаций</w:t>
            </w:r>
          </w:p>
          <w:p w14:paraId="376A7658" w14:textId="77777777" w:rsidR="003434CD" w:rsidRPr="00E36EFD" w:rsidRDefault="003434CD" w:rsidP="00EE18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Электронные средства коммуникации</w:t>
            </w:r>
          </w:p>
          <w:p w14:paraId="0A4AED48" w14:textId="77777777" w:rsidR="003434CD" w:rsidRPr="00E36EFD" w:rsidRDefault="003434CD" w:rsidP="00EE18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E36EFD">
              <w:rPr>
                <w:rFonts w:ascii="Times New Roman" w:hAnsi="Times New Roman"/>
              </w:rPr>
              <w:t>Технологии управления сайтами профсоюзных организаций</w:t>
            </w:r>
          </w:p>
          <w:p w14:paraId="777D986D" w14:textId="77777777" w:rsidR="003434CD" w:rsidRPr="00E36EFD" w:rsidRDefault="003434CD" w:rsidP="00EE18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E36EFD">
              <w:rPr>
                <w:rFonts w:ascii="Times New Roman" w:hAnsi="Times New Roman"/>
              </w:rPr>
              <w:t>Технологии проведения Интернет-форумов, Интернет-голосований, прямой почтовой рассылки</w:t>
            </w:r>
          </w:p>
          <w:p w14:paraId="284D936C" w14:textId="77777777" w:rsidR="003434CD" w:rsidRPr="00E36EFD" w:rsidRDefault="003434CD" w:rsidP="00EE18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E36EFD">
              <w:rPr>
                <w:rFonts w:ascii="Times New Roman" w:hAnsi="Times New Roman"/>
              </w:rPr>
              <w:t>Работа с фотоматериалами</w:t>
            </w:r>
          </w:p>
        </w:tc>
      </w:tr>
    </w:tbl>
    <w:p w14:paraId="50A06CC1" w14:textId="1D5D602A" w:rsidR="003434CD" w:rsidRDefault="003434CD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23EEEC5" w14:textId="635AC84B" w:rsidR="002258DB" w:rsidRDefault="002258DB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CC2BF16" w14:textId="77777777" w:rsidR="002258DB" w:rsidRPr="00E36EFD" w:rsidRDefault="002258DB" w:rsidP="003434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3434CD" w:rsidRPr="00E36EFD" w14:paraId="420C2CAF" w14:textId="77777777" w:rsidTr="009329CC">
        <w:tc>
          <w:tcPr>
            <w:tcW w:w="1838" w:type="dxa"/>
          </w:tcPr>
          <w:p w14:paraId="3578F8E3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655" w:type="dxa"/>
          </w:tcPr>
          <w:p w14:paraId="7CF0EEF5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434CD" w:rsidRPr="00E36EFD" w14:paraId="45EE8EE7" w14:textId="77777777" w:rsidTr="009329CC">
        <w:tc>
          <w:tcPr>
            <w:tcW w:w="1838" w:type="dxa"/>
          </w:tcPr>
          <w:p w14:paraId="1441D37F" w14:textId="77777777" w:rsidR="003434CD" w:rsidRPr="00E36EFD" w:rsidRDefault="003434CD" w:rsidP="00EE1895">
            <w:pPr>
              <w:jc w:val="center"/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7655" w:type="dxa"/>
          </w:tcPr>
          <w:p w14:paraId="3C5B798B" w14:textId="77777777" w:rsidR="003434CD" w:rsidRPr="00E36EFD" w:rsidRDefault="003434CD" w:rsidP="00EE1895">
            <w:pPr>
              <w:rPr>
                <w:rFonts w:ascii="Times New Roman" w:hAnsi="Times New Roman" w:cs="Times New Roman"/>
                <w:u w:val="single"/>
              </w:rPr>
            </w:pPr>
            <w:r w:rsidRPr="00E36EFD">
              <w:rPr>
                <w:rFonts w:ascii="Times New Roman" w:hAnsi="Times New Roman" w:cs="Times New Roman"/>
                <w:u w:val="single"/>
              </w:rPr>
              <w:t>Профсоюзное обучение председателей ППО, профсоюзного актива</w:t>
            </w:r>
          </w:p>
          <w:p w14:paraId="1C528B23" w14:textId="77777777" w:rsidR="003434CD" w:rsidRPr="00E36EFD" w:rsidRDefault="003434CD" w:rsidP="00EE1895">
            <w:pPr>
              <w:rPr>
                <w:rFonts w:ascii="Times New Roman" w:hAnsi="Times New Roman" w:cs="Times New Roman"/>
                <w:b/>
              </w:rPr>
            </w:pPr>
            <w:r w:rsidRPr="00E36EFD">
              <w:rPr>
                <w:rFonts w:ascii="Times New Roman" w:hAnsi="Times New Roman" w:cs="Times New Roman"/>
                <w:b/>
              </w:rPr>
              <w:t>Престиж профсоюзного лидера – авторитет первичной профсоюзной организации. Совершенствование навыков эффективной коммуникации</w:t>
            </w:r>
          </w:p>
          <w:p w14:paraId="25B075B0" w14:textId="77777777" w:rsidR="003434CD" w:rsidRPr="00E36EFD" w:rsidRDefault="003434CD" w:rsidP="00EE1895">
            <w:pPr>
              <w:rPr>
                <w:rFonts w:ascii="Times New Roman" w:hAnsi="Times New Roman" w:cs="Times New Roman"/>
              </w:rPr>
            </w:pPr>
            <w:r w:rsidRPr="00E36EFD">
              <w:rPr>
                <w:rFonts w:ascii="Times New Roman" w:hAnsi="Times New Roman" w:cs="Times New Roman"/>
              </w:rPr>
              <w:t>В программе:</w:t>
            </w:r>
          </w:p>
          <w:p w14:paraId="7D9FAEB6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Что делать для повышения авторитета первичной профсоюзной организации</w:t>
            </w:r>
          </w:p>
          <w:p w14:paraId="71FE6AC9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Из чего складывается престиж профсоюзного лидера</w:t>
            </w:r>
          </w:p>
          <w:p w14:paraId="485385CC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Профсоюзный лидер – органайзер</w:t>
            </w:r>
          </w:p>
          <w:p w14:paraId="4740C8C9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Умение побуждать активистов к действиям</w:t>
            </w:r>
          </w:p>
          <w:p w14:paraId="1B63B385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Гласность в работе – плюс престижу организации</w:t>
            </w:r>
          </w:p>
          <w:p w14:paraId="5AEAA964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Деловые качества – главная составляющая престижа профсоюзного лидера</w:t>
            </w:r>
          </w:p>
          <w:p w14:paraId="77714461" w14:textId="77777777" w:rsidR="003434CD" w:rsidRPr="00E36EFD" w:rsidRDefault="003434CD" w:rsidP="003434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Основы деловой риторики</w:t>
            </w:r>
          </w:p>
          <w:p w14:paraId="4F594263" w14:textId="77777777" w:rsidR="003434CD" w:rsidRPr="00E36EFD" w:rsidRDefault="003434CD" w:rsidP="003434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Стратегия эффективной коммуникации</w:t>
            </w:r>
          </w:p>
          <w:p w14:paraId="2E54A143" w14:textId="77777777" w:rsidR="003434CD" w:rsidRPr="00E36EFD" w:rsidRDefault="003434CD" w:rsidP="003434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Техники ведения делового разговора</w:t>
            </w:r>
          </w:p>
          <w:p w14:paraId="7FBB643F" w14:textId="77777777" w:rsidR="003434CD" w:rsidRPr="00E36EFD" w:rsidRDefault="003434CD" w:rsidP="003434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Технология публичного выступления</w:t>
            </w:r>
          </w:p>
          <w:p w14:paraId="5301CE14" w14:textId="77777777" w:rsidR="003434CD" w:rsidRPr="00E36EFD" w:rsidRDefault="003434CD" w:rsidP="003434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Трудности в выстраивании коммуникаций</w:t>
            </w:r>
          </w:p>
          <w:p w14:paraId="074BC596" w14:textId="77777777" w:rsidR="003434CD" w:rsidRPr="00E36EFD" w:rsidRDefault="003434CD" w:rsidP="003434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Коммуникативные и психологические барьеры в общении</w:t>
            </w:r>
          </w:p>
          <w:p w14:paraId="00E7C9B0" w14:textId="77777777" w:rsidR="003434CD" w:rsidRPr="00E36EFD" w:rsidRDefault="003434CD" w:rsidP="003434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Навыки преодоления барьеров</w:t>
            </w:r>
          </w:p>
          <w:p w14:paraId="57310F45" w14:textId="77777777" w:rsidR="003434CD" w:rsidRPr="00E36EFD" w:rsidRDefault="003434CD" w:rsidP="003434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Навыки эффективной аргументации</w:t>
            </w:r>
          </w:p>
          <w:p w14:paraId="1023BBF6" w14:textId="77777777" w:rsidR="003434CD" w:rsidRPr="00E36EFD" w:rsidRDefault="003434CD" w:rsidP="003434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36EFD">
              <w:rPr>
                <w:rFonts w:ascii="Times New Roman" w:hAnsi="Times New Roman"/>
              </w:rPr>
              <w:t>Основные законы эффективной аргументации</w:t>
            </w:r>
          </w:p>
        </w:tc>
      </w:tr>
    </w:tbl>
    <w:p w14:paraId="1F47D95E" w14:textId="0A3A370B" w:rsidR="00B22DC3" w:rsidRPr="002258DB" w:rsidRDefault="009E3B3E" w:rsidP="002258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845FE5">
        <w:rPr>
          <w:rFonts w:ascii="Times New Roman" w:hAnsi="Times New Roman" w:cs="Times New Roman"/>
        </w:rPr>
        <w:t xml:space="preserve">                     </w:t>
      </w:r>
    </w:p>
    <w:sectPr w:rsidR="00B22DC3" w:rsidRPr="002258DB" w:rsidSect="002258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3BA"/>
    <w:multiLevelType w:val="hybridMultilevel"/>
    <w:tmpl w:val="597C72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E0772"/>
    <w:multiLevelType w:val="hybridMultilevel"/>
    <w:tmpl w:val="A4DAE3FE"/>
    <w:lvl w:ilvl="0" w:tplc="A738BF9E">
      <w:start w:val="1"/>
      <w:numFmt w:val="bullet"/>
      <w:lvlText w:val="-"/>
      <w:lvlJc w:val="left"/>
      <w:pPr>
        <w:ind w:left="21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5E11B9"/>
    <w:multiLevelType w:val="hybridMultilevel"/>
    <w:tmpl w:val="2A240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217"/>
    <w:multiLevelType w:val="hybridMultilevel"/>
    <w:tmpl w:val="A2AC4C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D5763"/>
    <w:multiLevelType w:val="hybridMultilevel"/>
    <w:tmpl w:val="8EC839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D7FCD"/>
    <w:multiLevelType w:val="hybridMultilevel"/>
    <w:tmpl w:val="6BFE73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20267"/>
    <w:multiLevelType w:val="hybridMultilevel"/>
    <w:tmpl w:val="D584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7614"/>
    <w:multiLevelType w:val="hybridMultilevel"/>
    <w:tmpl w:val="693A6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0D99"/>
    <w:multiLevelType w:val="hybridMultilevel"/>
    <w:tmpl w:val="BF302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68B"/>
    <w:multiLevelType w:val="hybridMultilevel"/>
    <w:tmpl w:val="975AD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35AE"/>
    <w:multiLevelType w:val="hybridMultilevel"/>
    <w:tmpl w:val="2444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57901"/>
    <w:multiLevelType w:val="hybridMultilevel"/>
    <w:tmpl w:val="B798C3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C32991"/>
    <w:multiLevelType w:val="hybridMultilevel"/>
    <w:tmpl w:val="AAAAC0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475EE"/>
    <w:multiLevelType w:val="hybridMultilevel"/>
    <w:tmpl w:val="0BC8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E69BD"/>
    <w:multiLevelType w:val="hybridMultilevel"/>
    <w:tmpl w:val="6BB8F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4589D"/>
    <w:multiLevelType w:val="hybridMultilevel"/>
    <w:tmpl w:val="153AC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659F7"/>
    <w:multiLevelType w:val="hybridMultilevel"/>
    <w:tmpl w:val="2A649E4A"/>
    <w:lvl w:ilvl="0" w:tplc="A738BF9E">
      <w:start w:val="1"/>
      <w:numFmt w:val="bullet"/>
      <w:lvlText w:val="-"/>
      <w:lvlJc w:val="left"/>
      <w:pPr>
        <w:ind w:left="228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24D82E06"/>
    <w:multiLevelType w:val="multilevel"/>
    <w:tmpl w:val="C140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7B26B2"/>
    <w:multiLevelType w:val="hybridMultilevel"/>
    <w:tmpl w:val="71D0A2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B832D5"/>
    <w:multiLevelType w:val="hybridMultilevel"/>
    <w:tmpl w:val="BF6E58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8E3E3F"/>
    <w:multiLevelType w:val="hybridMultilevel"/>
    <w:tmpl w:val="87041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A434B"/>
    <w:multiLevelType w:val="hybridMultilevel"/>
    <w:tmpl w:val="ABB02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068B0"/>
    <w:multiLevelType w:val="hybridMultilevel"/>
    <w:tmpl w:val="F71A2C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4A35AD"/>
    <w:multiLevelType w:val="hybridMultilevel"/>
    <w:tmpl w:val="F7F076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5414C7"/>
    <w:multiLevelType w:val="hybridMultilevel"/>
    <w:tmpl w:val="79D2F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DE4723"/>
    <w:multiLevelType w:val="hybridMultilevel"/>
    <w:tmpl w:val="B9F6B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E1059"/>
    <w:multiLevelType w:val="hybridMultilevel"/>
    <w:tmpl w:val="970E9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40E82"/>
    <w:multiLevelType w:val="hybridMultilevel"/>
    <w:tmpl w:val="14C657A8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36E52B32"/>
    <w:multiLevelType w:val="hybridMultilevel"/>
    <w:tmpl w:val="9BDCA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A63D5"/>
    <w:multiLevelType w:val="hybridMultilevel"/>
    <w:tmpl w:val="7D7A35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45258A"/>
    <w:multiLevelType w:val="hybridMultilevel"/>
    <w:tmpl w:val="CD1C4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E7FF2"/>
    <w:multiLevelType w:val="hybridMultilevel"/>
    <w:tmpl w:val="8360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927FC9"/>
    <w:multiLevelType w:val="hybridMultilevel"/>
    <w:tmpl w:val="32BA7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3B3A4A"/>
    <w:multiLevelType w:val="hybridMultilevel"/>
    <w:tmpl w:val="ECB8E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26CE2"/>
    <w:multiLevelType w:val="hybridMultilevel"/>
    <w:tmpl w:val="B7FE1C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5800C0"/>
    <w:multiLevelType w:val="hybridMultilevel"/>
    <w:tmpl w:val="FFA8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814237"/>
    <w:multiLevelType w:val="hybridMultilevel"/>
    <w:tmpl w:val="1012D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E5D2D"/>
    <w:multiLevelType w:val="hybridMultilevel"/>
    <w:tmpl w:val="8BF47F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36070EB"/>
    <w:multiLevelType w:val="hybridMultilevel"/>
    <w:tmpl w:val="2A404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FC13EC"/>
    <w:multiLevelType w:val="hybridMultilevel"/>
    <w:tmpl w:val="0352B8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465F74"/>
    <w:multiLevelType w:val="hybridMultilevel"/>
    <w:tmpl w:val="7604FE14"/>
    <w:lvl w:ilvl="0" w:tplc="A738BF9E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EEE3B90"/>
    <w:multiLevelType w:val="hybridMultilevel"/>
    <w:tmpl w:val="B066B1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B20D15"/>
    <w:multiLevelType w:val="hybridMultilevel"/>
    <w:tmpl w:val="16F2AB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9516A6"/>
    <w:multiLevelType w:val="hybridMultilevel"/>
    <w:tmpl w:val="1AFC8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0F1FFA"/>
    <w:multiLevelType w:val="hybridMultilevel"/>
    <w:tmpl w:val="F3B8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64499"/>
    <w:multiLevelType w:val="hybridMultilevel"/>
    <w:tmpl w:val="B8726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AF3F47"/>
    <w:multiLevelType w:val="hybridMultilevel"/>
    <w:tmpl w:val="AAA29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3324A3"/>
    <w:multiLevelType w:val="hybridMultilevel"/>
    <w:tmpl w:val="612E8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934D77"/>
    <w:multiLevelType w:val="hybridMultilevel"/>
    <w:tmpl w:val="592C5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E052C2"/>
    <w:multiLevelType w:val="hybridMultilevel"/>
    <w:tmpl w:val="3E607B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721F73"/>
    <w:multiLevelType w:val="hybridMultilevel"/>
    <w:tmpl w:val="7A78D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2B4F18"/>
    <w:multiLevelType w:val="hybridMultilevel"/>
    <w:tmpl w:val="3EFE0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9B3336"/>
    <w:multiLevelType w:val="hybridMultilevel"/>
    <w:tmpl w:val="C73836EE"/>
    <w:lvl w:ilvl="0" w:tplc="A738BF9E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4014AB9"/>
    <w:multiLevelType w:val="hybridMultilevel"/>
    <w:tmpl w:val="D9260A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47643E3"/>
    <w:multiLevelType w:val="hybridMultilevel"/>
    <w:tmpl w:val="E688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DD26C7"/>
    <w:multiLevelType w:val="hybridMultilevel"/>
    <w:tmpl w:val="C1C8CF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60A5F4E"/>
    <w:multiLevelType w:val="hybridMultilevel"/>
    <w:tmpl w:val="EA14C9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161467"/>
    <w:multiLevelType w:val="hybridMultilevel"/>
    <w:tmpl w:val="DEA85C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48E389A"/>
    <w:multiLevelType w:val="hybridMultilevel"/>
    <w:tmpl w:val="49328222"/>
    <w:lvl w:ilvl="0" w:tplc="A738BF9E">
      <w:start w:val="1"/>
      <w:numFmt w:val="bullet"/>
      <w:lvlText w:val="-"/>
      <w:lvlJc w:val="left"/>
      <w:pPr>
        <w:ind w:left="21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15"/>
  </w:num>
  <w:num w:numId="4">
    <w:abstractNumId w:val="48"/>
  </w:num>
  <w:num w:numId="5">
    <w:abstractNumId w:val="40"/>
  </w:num>
  <w:num w:numId="6">
    <w:abstractNumId w:val="54"/>
  </w:num>
  <w:num w:numId="7">
    <w:abstractNumId w:val="52"/>
  </w:num>
  <w:num w:numId="8">
    <w:abstractNumId w:val="2"/>
  </w:num>
  <w:num w:numId="9">
    <w:abstractNumId w:val="44"/>
  </w:num>
  <w:num w:numId="10">
    <w:abstractNumId w:val="31"/>
  </w:num>
  <w:num w:numId="11">
    <w:abstractNumId w:val="30"/>
  </w:num>
  <w:num w:numId="12">
    <w:abstractNumId w:val="38"/>
  </w:num>
  <w:num w:numId="13">
    <w:abstractNumId w:val="19"/>
  </w:num>
  <w:num w:numId="14">
    <w:abstractNumId w:val="20"/>
  </w:num>
  <w:num w:numId="15">
    <w:abstractNumId w:val="25"/>
  </w:num>
  <w:num w:numId="16">
    <w:abstractNumId w:val="11"/>
  </w:num>
  <w:num w:numId="17">
    <w:abstractNumId w:val="50"/>
  </w:num>
  <w:num w:numId="18">
    <w:abstractNumId w:val="47"/>
  </w:num>
  <w:num w:numId="19">
    <w:abstractNumId w:val="42"/>
  </w:num>
  <w:num w:numId="20">
    <w:abstractNumId w:val="28"/>
  </w:num>
  <w:num w:numId="21">
    <w:abstractNumId w:val="41"/>
  </w:num>
  <w:num w:numId="22">
    <w:abstractNumId w:val="1"/>
  </w:num>
  <w:num w:numId="23">
    <w:abstractNumId w:val="34"/>
  </w:num>
  <w:num w:numId="24">
    <w:abstractNumId w:val="8"/>
  </w:num>
  <w:num w:numId="25">
    <w:abstractNumId w:val="3"/>
  </w:num>
  <w:num w:numId="26">
    <w:abstractNumId w:val="24"/>
  </w:num>
  <w:num w:numId="27">
    <w:abstractNumId w:val="32"/>
  </w:num>
  <w:num w:numId="28">
    <w:abstractNumId w:val="56"/>
  </w:num>
  <w:num w:numId="29">
    <w:abstractNumId w:val="39"/>
  </w:num>
  <w:num w:numId="30">
    <w:abstractNumId w:val="23"/>
  </w:num>
  <w:num w:numId="31">
    <w:abstractNumId w:val="43"/>
  </w:num>
  <w:num w:numId="32">
    <w:abstractNumId w:val="0"/>
  </w:num>
  <w:num w:numId="33">
    <w:abstractNumId w:val="33"/>
  </w:num>
  <w:num w:numId="34">
    <w:abstractNumId w:val="10"/>
  </w:num>
  <w:num w:numId="35">
    <w:abstractNumId w:val="55"/>
  </w:num>
  <w:num w:numId="36">
    <w:abstractNumId w:val="4"/>
  </w:num>
  <w:num w:numId="37">
    <w:abstractNumId w:val="29"/>
  </w:num>
  <w:num w:numId="38">
    <w:abstractNumId w:val="5"/>
  </w:num>
  <w:num w:numId="39">
    <w:abstractNumId w:val="58"/>
  </w:num>
  <w:num w:numId="40">
    <w:abstractNumId w:val="27"/>
  </w:num>
  <w:num w:numId="41">
    <w:abstractNumId w:val="16"/>
  </w:num>
  <w:num w:numId="42">
    <w:abstractNumId w:val="46"/>
  </w:num>
  <w:num w:numId="43">
    <w:abstractNumId w:val="51"/>
  </w:num>
  <w:num w:numId="44">
    <w:abstractNumId w:val="6"/>
  </w:num>
  <w:num w:numId="45">
    <w:abstractNumId w:val="18"/>
  </w:num>
  <w:num w:numId="46">
    <w:abstractNumId w:val="49"/>
  </w:num>
  <w:num w:numId="47">
    <w:abstractNumId w:val="26"/>
  </w:num>
  <w:num w:numId="48">
    <w:abstractNumId w:val="7"/>
  </w:num>
  <w:num w:numId="49">
    <w:abstractNumId w:val="13"/>
  </w:num>
  <w:num w:numId="50">
    <w:abstractNumId w:val="12"/>
  </w:num>
  <w:num w:numId="51">
    <w:abstractNumId w:val="9"/>
  </w:num>
  <w:num w:numId="52">
    <w:abstractNumId w:val="57"/>
  </w:num>
  <w:num w:numId="53">
    <w:abstractNumId w:val="21"/>
  </w:num>
  <w:num w:numId="54">
    <w:abstractNumId w:val="22"/>
  </w:num>
  <w:num w:numId="55">
    <w:abstractNumId w:val="36"/>
  </w:num>
  <w:num w:numId="56">
    <w:abstractNumId w:val="37"/>
  </w:num>
  <w:num w:numId="57">
    <w:abstractNumId w:val="53"/>
  </w:num>
  <w:num w:numId="58">
    <w:abstractNumId w:val="14"/>
  </w:num>
  <w:num w:numId="59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E1"/>
    <w:rsid w:val="00004B7F"/>
    <w:rsid w:val="00010183"/>
    <w:rsid w:val="00010FAF"/>
    <w:rsid w:val="00014F83"/>
    <w:rsid w:val="00015BFF"/>
    <w:rsid w:val="00016251"/>
    <w:rsid w:val="00017767"/>
    <w:rsid w:val="00022A17"/>
    <w:rsid w:val="00022D6A"/>
    <w:rsid w:val="00024392"/>
    <w:rsid w:val="00027230"/>
    <w:rsid w:val="000273D6"/>
    <w:rsid w:val="00032E78"/>
    <w:rsid w:val="00035495"/>
    <w:rsid w:val="00037670"/>
    <w:rsid w:val="00041F67"/>
    <w:rsid w:val="00042DF4"/>
    <w:rsid w:val="0004302E"/>
    <w:rsid w:val="0004335C"/>
    <w:rsid w:val="00044A88"/>
    <w:rsid w:val="00044CFF"/>
    <w:rsid w:val="00052EF6"/>
    <w:rsid w:val="000557CB"/>
    <w:rsid w:val="0006397A"/>
    <w:rsid w:val="00070FE3"/>
    <w:rsid w:val="000771F8"/>
    <w:rsid w:val="000876B2"/>
    <w:rsid w:val="000876B7"/>
    <w:rsid w:val="000920F9"/>
    <w:rsid w:val="00094081"/>
    <w:rsid w:val="00094C7C"/>
    <w:rsid w:val="00096FF0"/>
    <w:rsid w:val="00097D3C"/>
    <w:rsid w:val="000A5DE2"/>
    <w:rsid w:val="000B07A8"/>
    <w:rsid w:val="000B5A05"/>
    <w:rsid w:val="000C07ED"/>
    <w:rsid w:val="000C4E64"/>
    <w:rsid w:val="000D0284"/>
    <w:rsid w:val="000D130B"/>
    <w:rsid w:val="000D2035"/>
    <w:rsid w:val="000D3EFA"/>
    <w:rsid w:val="000D4842"/>
    <w:rsid w:val="000D4BD4"/>
    <w:rsid w:val="000D582C"/>
    <w:rsid w:val="000E32DC"/>
    <w:rsid w:val="000F19E2"/>
    <w:rsid w:val="000F27C9"/>
    <w:rsid w:val="000F631A"/>
    <w:rsid w:val="000F7D0A"/>
    <w:rsid w:val="001035AC"/>
    <w:rsid w:val="00106B49"/>
    <w:rsid w:val="001210EC"/>
    <w:rsid w:val="00136BE3"/>
    <w:rsid w:val="001371FE"/>
    <w:rsid w:val="00144335"/>
    <w:rsid w:val="001465FD"/>
    <w:rsid w:val="00150A18"/>
    <w:rsid w:val="00151CD1"/>
    <w:rsid w:val="00153970"/>
    <w:rsid w:val="00154D4C"/>
    <w:rsid w:val="00163133"/>
    <w:rsid w:val="0016570A"/>
    <w:rsid w:val="00165823"/>
    <w:rsid w:val="00165E25"/>
    <w:rsid w:val="00167D80"/>
    <w:rsid w:val="00175ED1"/>
    <w:rsid w:val="00176DE3"/>
    <w:rsid w:val="00180170"/>
    <w:rsid w:val="00185541"/>
    <w:rsid w:val="001879FC"/>
    <w:rsid w:val="00196476"/>
    <w:rsid w:val="00196DA8"/>
    <w:rsid w:val="001A5BC2"/>
    <w:rsid w:val="001B3069"/>
    <w:rsid w:val="001B3DDD"/>
    <w:rsid w:val="001C04BD"/>
    <w:rsid w:val="001C4A92"/>
    <w:rsid w:val="001C5658"/>
    <w:rsid w:val="001C6DEA"/>
    <w:rsid w:val="001D2DDE"/>
    <w:rsid w:val="001D4EB6"/>
    <w:rsid w:val="001E0BDE"/>
    <w:rsid w:val="001E292E"/>
    <w:rsid w:val="001F4FBA"/>
    <w:rsid w:val="002041E8"/>
    <w:rsid w:val="002070DF"/>
    <w:rsid w:val="00211DDC"/>
    <w:rsid w:val="00216CFA"/>
    <w:rsid w:val="0022057A"/>
    <w:rsid w:val="0022149E"/>
    <w:rsid w:val="00223887"/>
    <w:rsid w:val="00224AF7"/>
    <w:rsid w:val="002258DB"/>
    <w:rsid w:val="00236D08"/>
    <w:rsid w:val="00237A76"/>
    <w:rsid w:val="00242013"/>
    <w:rsid w:val="0024294D"/>
    <w:rsid w:val="002432F5"/>
    <w:rsid w:val="002437CD"/>
    <w:rsid w:val="00246AF6"/>
    <w:rsid w:val="00247CBB"/>
    <w:rsid w:val="0025112F"/>
    <w:rsid w:val="00256A6A"/>
    <w:rsid w:val="00257891"/>
    <w:rsid w:val="002626DA"/>
    <w:rsid w:val="00267B80"/>
    <w:rsid w:val="00272E71"/>
    <w:rsid w:val="002770BD"/>
    <w:rsid w:val="00285443"/>
    <w:rsid w:val="00297764"/>
    <w:rsid w:val="002A1007"/>
    <w:rsid w:val="002A7704"/>
    <w:rsid w:val="002B529E"/>
    <w:rsid w:val="002B7211"/>
    <w:rsid w:val="002C0F21"/>
    <w:rsid w:val="002C3BFD"/>
    <w:rsid w:val="002D4CF5"/>
    <w:rsid w:val="002D521E"/>
    <w:rsid w:val="002E6A38"/>
    <w:rsid w:val="002F2B41"/>
    <w:rsid w:val="002F3B9C"/>
    <w:rsid w:val="003043E7"/>
    <w:rsid w:val="00305708"/>
    <w:rsid w:val="00305F67"/>
    <w:rsid w:val="00311374"/>
    <w:rsid w:val="00313C25"/>
    <w:rsid w:val="003230F4"/>
    <w:rsid w:val="00331D3A"/>
    <w:rsid w:val="00335BFC"/>
    <w:rsid w:val="003370F3"/>
    <w:rsid w:val="003422A8"/>
    <w:rsid w:val="00342D35"/>
    <w:rsid w:val="003434CD"/>
    <w:rsid w:val="003456C7"/>
    <w:rsid w:val="003464BD"/>
    <w:rsid w:val="003475C9"/>
    <w:rsid w:val="00350373"/>
    <w:rsid w:val="00350FB9"/>
    <w:rsid w:val="00351273"/>
    <w:rsid w:val="00356FE2"/>
    <w:rsid w:val="00360DDB"/>
    <w:rsid w:val="00362D12"/>
    <w:rsid w:val="0037111C"/>
    <w:rsid w:val="00376D55"/>
    <w:rsid w:val="00380EDD"/>
    <w:rsid w:val="00385D73"/>
    <w:rsid w:val="0039485B"/>
    <w:rsid w:val="003A08EB"/>
    <w:rsid w:val="003A0DAA"/>
    <w:rsid w:val="003A2C1C"/>
    <w:rsid w:val="003B0C45"/>
    <w:rsid w:val="003B4EDA"/>
    <w:rsid w:val="003B75B7"/>
    <w:rsid w:val="003C1F81"/>
    <w:rsid w:val="003C4DC9"/>
    <w:rsid w:val="003C6259"/>
    <w:rsid w:val="003D02D0"/>
    <w:rsid w:val="003D120E"/>
    <w:rsid w:val="003D4069"/>
    <w:rsid w:val="003E3EA4"/>
    <w:rsid w:val="003F2704"/>
    <w:rsid w:val="003F39A0"/>
    <w:rsid w:val="003F4B17"/>
    <w:rsid w:val="003F4F00"/>
    <w:rsid w:val="0040091D"/>
    <w:rsid w:val="00401B2E"/>
    <w:rsid w:val="004067D2"/>
    <w:rsid w:val="00412055"/>
    <w:rsid w:val="00414B6D"/>
    <w:rsid w:val="004171CE"/>
    <w:rsid w:val="00420440"/>
    <w:rsid w:val="00421B2D"/>
    <w:rsid w:val="00421F05"/>
    <w:rsid w:val="00430B87"/>
    <w:rsid w:val="0043233E"/>
    <w:rsid w:val="00436070"/>
    <w:rsid w:val="00441887"/>
    <w:rsid w:val="00446F19"/>
    <w:rsid w:val="00452C21"/>
    <w:rsid w:val="004566F1"/>
    <w:rsid w:val="0046333A"/>
    <w:rsid w:val="004636F8"/>
    <w:rsid w:val="0046483C"/>
    <w:rsid w:val="004732C2"/>
    <w:rsid w:val="0047381C"/>
    <w:rsid w:val="00476040"/>
    <w:rsid w:val="00481CB0"/>
    <w:rsid w:val="004843E7"/>
    <w:rsid w:val="0048500F"/>
    <w:rsid w:val="004853C4"/>
    <w:rsid w:val="00487E7F"/>
    <w:rsid w:val="004920B9"/>
    <w:rsid w:val="004975FA"/>
    <w:rsid w:val="004A36C8"/>
    <w:rsid w:val="004A39FE"/>
    <w:rsid w:val="004A453E"/>
    <w:rsid w:val="004B1595"/>
    <w:rsid w:val="004B232E"/>
    <w:rsid w:val="004B2708"/>
    <w:rsid w:val="004B389F"/>
    <w:rsid w:val="004B4960"/>
    <w:rsid w:val="004B62A4"/>
    <w:rsid w:val="004B6B96"/>
    <w:rsid w:val="004C077D"/>
    <w:rsid w:val="004C4ABF"/>
    <w:rsid w:val="004C5FE8"/>
    <w:rsid w:val="004C6A63"/>
    <w:rsid w:val="004D01DD"/>
    <w:rsid w:val="004D1BB8"/>
    <w:rsid w:val="004D3256"/>
    <w:rsid w:val="004D5E21"/>
    <w:rsid w:val="004D7185"/>
    <w:rsid w:val="004E0F1B"/>
    <w:rsid w:val="004F103C"/>
    <w:rsid w:val="004F5BE6"/>
    <w:rsid w:val="00512FEE"/>
    <w:rsid w:val="00513948"/>
    <w:rsid w:val="00517273"/>
    <w:rsid w:val="005247DD"/>
    <w:rsid w:val="0052629A"/>
    <w:rsid w:val="00526EEF"/>
    <w:rsid w:val="00527DC0"/>
    <w:rsid w:val="00531300"/>
    <w:rsid w:val="005319CB"/>
    <w:rsid w:val="005375B4"/>
    <w:rsid w:val="0054261E"/>
    <w:rsid w:val="00546462"/>
    <w:rsid w:val="00546DFF"/>
    <w:rsid w:val="00547ADA"/>
    <w:rsid w:val="00547BD0"/>
    <w:rsid w:val="00550EA0"/>
    <w:rsid w:val="00552525"/>
    <w:rsid w:val="00560359"/>
    <w:rsid w:val="0056681A"/>
    <w:rsid w:val="00571272"/>
    <w:rsid w:val="00571D23"/>
    <w:rsid w:val="005737C3"/>
    <w:rsid w:val="00573CB8"/>
    <w:rsid w:val="00580CFE"/>
    <w:rsid w:val="0059342C"/>
    <w:rsid w:val="00594F35"/>
    <w:rsid w:val="00597DCC"/>
    <w:rsid w:val="005A1EB6"/>
    <w:rsid w:val="005A4C8C"/>
    <w:rsid w:val="005A52B6"/>
    <w:rsid w:val="005B148A"/>
    <w:rsid w:val="005B18ED"/>
    <w:rsid w:val="005B478D"/>
    <w:rsid w:val="005C3EF5"/>
    <w:rsid w:val="005C59D6"/>
    <w:rsid w:val="005D281E"/>
    <w:rsid w:val="005E16E5"/>
    <w:rsid w:val="005E4D27"/>
    <w:rsid w:val="005F33E9"/>
    <w:rsid w:val="005F6C9F"/>
    <w:rsid w:val="006074E8"/>
    <w:rsid w:val="00616202"/>
    <w:rsid w:val="0061720F"/>
    <w:rsid w:val="00620069"/>
    <w:rsid w:val="00620FCB"/>
    <w:rsid w:val="00622823"/>
    <w:rsid w:val="006308D3"/>
    <w:rsid w:val="00631F7E"/>
    <w:rsid w:val="00643DD8"/>
    <w:rsid w:val="006460C1"/>
    <w:rsid w:val="006470AE"/>
    <w:rsid w:val="00651D4A"/>
    <w:rsid w:val="00654B03"/>
    <w:rsid w:val="00654B12"/>
    <w:rsid w:val="00655073"/>
    <w:rsid w:val="00655A19"/>
    <w:rsid w:val="00655D93"/>
    <w:rsid w:val="0068040A"/>
    <w:rsid w:val="00685405"/>
    <w:rsid w:val="00690280"/>
    <w:rsid w:val="00691E2B"/>
    <w:rsid w:val="006A07E2"/>
    <w:rsid w:val="006A0E82"/>
    <w:rsid w:val="006A466B"/>
    <w:rsid w:val="006B31A2"/>
    <w:rsid w:val="006B334A"/>
    <w:rsid w:val="006C03FD"/>
    <w:rsid w:val="006C057B"/>
    <w:rsid w:val="006C3AEF"/>
    <w:rsid w:val="006D4EFF"/>
    <w:rsid w:val="006D6B65"/>
    <w:rsid w:val="006D6DE9"/>
    <w:rsid w:val="006E1B35"/>
    <w:rsid w:val="006E3F46"/>
    <w:rsid w:val="006F072F"/>
    <w:rsid w:val="006F1E35"/>
    <w:rsid w:val="006F2657"/>
    <w:rsid w:val="006F2A31"/>
    <w:rsid w:val="006F62A2"/>
    <w:rsid w:val="006F76EF"/>
    <w:rsid w:val="00703436"/>
    <w:rsid w:val="00711BA8"/>
    <w:rsid w:val="00715FF4"/>
    <w:rsid w:val="00716E01"/>
    <w:rsid w:val="00722214"/>
    <w:rsid w:val="00724C52"/>
    <w:rsid w:val="00740C8D"/>
    <w:rsid w:val="00742A24"/>
    <w:rsid w:val="00756EDE"/>
    <w:rsid w:val="00764E82"/>
    <w:rsid w:val="007670B1"/>
    <w:rsid w:val="00774536"/>
    <w:rsid w:val="0077540B"/>
    <w:rsid w:val="00780293"/>
    <w:rsid w:val="007835A2"/>
    <w:rsid w:val="00784B24"/>
    <w:rsid w:val="00784BE0"/>
    <w:rsid w:val="00785F88"/>
    <w:rsid w:val="007864DD"/>
    <w:rsid w:val="007867C0"/>
    <w:rsid w:val="007867CA"/>
    <w:rsid w:val="00793D73"/>
    <w:rsid w:val="00793F49"/>
    <w:rsid w:val="007A01F6"/>
    <w:rsid w:val="007A43B1"/>
    <w:rsid w:val="007A6354"/>
    <w:rsid w:val="007B0AA3"/>
    <w:rsid w:val="007B3F64"/>
    <w:rsid w:val="007B7EFF"/>
    <w:rsid w:val="007D23F8"/>
    <w:rsid w:val="007D262B"/>
    <w:rsid w:val="007D38C6"/>
    <w:rsid w:val="007D3A60"/>
    <w:rsid w:val="007E2A56"/>
    <w:rsid w:val="007E3F41"/>
    <w:rsid w:val="007E6A49"/>
    <w:rsid w:val="007E72A3"/>
    <w:rsid w:val="007F0BB6"/>
    <w:rsid w:val="007F7F85"/>
    <w:rsid w:val="008017AC"/>
    <w:rsid w:val="0080257C"/>
    <w:rsid w:val="00802E74"/>
    <w:rsid w:val="0080321E"/>
    <w:rsid w:val="0081078D"/>
    <w:rsid w:val="0082428E"/>
    <w:rsid w:val="00824E61"/>
    <w:rsid w:val="00826317"/>
    <w:rsid w:val="008263F8"/>
    <w:rsid w:val="00832DC7"/>
    <w:rsid w:val="00834EA5"/>
    <w:rsid w:val="008351A3"/>
    <w:rsid w:val="00844256"/>
    <w:rsid w:val="00845FE5"/>
    <w:rsid w:val="00847FF1"/>
    <w:rsid w:val="00851031"/>
    <w:rsid w:val="00853F5C"/>
    <w:rsid w:val="0085533A"/>
    <w:rsid w:val="00855C11"/>
    <w:rsid w:val="008578AA"/>
    <w:rsid w:val="00857E17"/>
    <w:rsid w:val="0086737B"/>
    <w:rsid w:val="00875CCA"/>
    <w:rsid w:val="0088162C"/>
    <w:rsid w:val="00881AA2"/>
    <w:rsid w:val="008820E6"/>
    <w:rsid w:val="00885197"/>
    <w:rsid w:val="00885B59"/>
    <w:rsid w:val="00886DF5"/>
    <w:rsid w:val="00887C91"/>
    <w:rsid w:val="00891432"/>
    <w:rsid w:val="00891F2E"/>
    <w:rsid w:val="00893F30"/>
    <w:rsid w:val="0089419C"/>
    <w:rsid w:val="00896311"/>
    <w:rsid w:val="008A0647"/>
    <w:rsid w:val="008A547A"/>
    <w:rsid w:val="008B122D"/>
    <w:rsid w:val="008C0AE7"/>
    <w:rsid w:val="008C16C2"/>
    <w:rsid w:val="008C3A84"/>
    <w:rsid w:val="008C4945"/>
    <w:rsid w:val="008C7AAB"/>
    <w:rsid w:val="008D226C"/>
    <w:rsid w:val="008D22A0"/>
    <w:rsid w:val="008E03EB"/>
    <w:rsid w:val="008E5BE2"/>
    <w:rsid w:val="008F3A82"/>
    <w:rsid w:val="008F5E90"/>
    <w:rsid w:val="008F68F2"/>
    <w:rsid w:val="00905E02"/>
    <w:rsid w:val="009063F6"/>
    <w:rsid w:val="00912643"/>
    <w:rsid w:val="00913DE3"/>
    <w:rsid w:val="009179CE"/>
    <w:rsid w:val="009203DA"/>
    <w:rsid w:val="00920F0C"/>
    <w:rsid w:val="00922F2C"/>
    <w:rsid w:val="00931BB6"/>
    <w:rsid w:val="00932485"/>
    <w:rsid w:val="009329CC"/>
    <w:rsid w:val="0094399B"/>
    <w:rsid w:val="00945115"/>
    <w:rsid w:val="009528E6"/>
    <w:rsid w:val="009547B3"/>
    <w:rsid w:val="00954E24"/>
    <w:rsid w:val="00954E5C"/>
    <w:rsid w:val="0096054C"/>
    <w:rsid w:val="009626E2"/>
    <w:rsid w:val="009627CF"/>
    <w:rsid w:val="00964896"/>
    <w:rsid w:val="009650B3"/>
    <w:rsid w:val="00965237"/>
    <w:rsid w:val="0096781A"/>
    <w:rsid w:val="0097177B"/>
    <w:rsid w:val="009734E6"/>
    <w:rsid w:val="00975089"/>
    <w:rsid w:val="009760C9"/>
    <w:rsid w:val="0097746D"/>
    <w:rsid w:val="009846F6"/>
    <w:rsid w:val="00993698"/>
    <w:rsid w:val="00993B10"/>
    <w:rsid w:val="0099676B"/>
    <w:rsid w:val="00997519"/>
    <w:rsid w:val="00997990"/>
    <w:rsid w:val="00997AA6"/>
    <w:rsid w:val="009A3AFC"/>
    <w:rsid w:val="009B5657"/>
    <w:rsid w:val="009B700D"/>
    <w:rsid w:val="009B74AD"/>
    <w:rsid w:val="009C0FE0"/>
    <w:rsid w:val="009C2709"/>
    <w:rsid w:val="009C30A6"/>
    <w:rsid w:val="009D35E5"/>
    <w:rsid w:val="009D72F4"/>
    <w:rsid w:val="009D740D"/>
    <w:rsid w:val="009E2F7B"/>
    <w:rsid w:val="009E3B3E"/>
    <w:rsid w:val="009E6A5B"/>
    <w:rsid w:val="009F0937"/>
    <w:rsid w:val="009F0D91"/>
    <w:rsid w:val="009F23F6"/>
    <w:rsid w:val="00A00984"/>
    <w:rsid w:val="00A056B6"/>
    <w:rsid w:val="00A06018"/>
    <w:rsid w:val="00A06593"/>
    <w:rsid w:val="00A066A6"/>
    <w:rsid w:val="00A14AE6"/>
    <w:rsid w:val="00A22CAB"/>
    <w:rsid w:val="00A279F3"/>
    <w:rsid w:val="00A32489"/>
    <w:rsid w:val="00A32839"/>
    <w:rsid w:val="00A32F23"/>
    <w:rsid w:val="00A3541D"/>
    <w:rsid w:val="00A4108D"/>
    <w:rsid w:val="00A416C5"/>
    <w:rsid w:val="00A515C3"/>
    <w:rsid w:val="00A52FCA"/>
    <w:rsid w:val="00A53880"/>
    <w:rsid w:val="00A53CDD"/>
    <w:rsid w:val="00A622AD"/>
    <w:rsid w:val="00A63583"/>
    <w:rsid w:val="00A70EB1"/>
    <w:rsid w:val="00A719F9"/>
    <w:rsid w:val="00A768DC"/>
    <w:rsid w:val="00A77DA7"/>
    <w:rsid w:val="00A81A3D"/>
    <w:rsid w:val="00A913FD"/>
    <w:rsid w:val="00A91ABF"/>
    <w:rsid w:val="00A932CA"/>
    <w:rsid w:val="00A977C8"/>
    <w:rsid w:val="00AA46FA"/>
    <w:rsid w:val="00AA5158"/>
    <w:rsid w:val="00AB5159"/>
    <w:rsid w:val="00AB5C4A"/>
    <w:rsid w:val="00AB7BB8"/>
    <w:rsid w:val="00AC2CDD"/>
    <w:rsid w:val="00AD0C69"/>
    <w:rsid w:val="00AF4C5F"/>
    <w:rsid w:val="00B06706"/>
    <w:rsid w:val="00B06B9E"/>
    <w:rsid w:val="00B12FC8"/>
    <w:rsid w:val="00B16961"/>
    <w:rsid w:val="00B2147F"/>
    <w:rsid w:val="00B22486"/>
    <w:rsid w:val="00B224FE"/>
    <w:rsid w:val="00B22DC3"/>
    <w:rsid w:val="00B23C36"/>
    <w:rsid w:val="00B323DE"/>
    <w:rsid w:val="00B35533"/>
    <w:rsid w:val="00B35A0B"/>
    <w:rsid w:val="00B53D1B"/>
    <w:rsid w:val="00B53D75"/>
    <w:rsid w:val="00B54AEC"/>
    <w:rsid w:val="00B55F7D"/>
    <w:rsid w:val="00B620C9"/>
    <w:rsid w:val="00B63A28"/>
    <w:rsid w:val="00B67C38"/>
    <w:rsid w:val="00B71FC6"/>
    <w:rsid w:val="00B73C37"/>
    <w:rsid w:val="00B7683F"/>
    <w:rsid w:val="00B76A4E"/>
    <w:rsid w:val="00B90164"/>
    <w:rsid w:val="00B90D38"/>
    <w:rsid w:val="00B928A4"/>
    <w:rsid w:val="00BA58EE"/>
    <w:rsid w:val="00BA59E5"/>
    <w:rsid w:val="00BA6B81"/>
    <w:rsid w:val="00BB0964"/>
    <w:rsid w:val="00BB249F"/>
    <w:rsid w:val="00BB2DAB"/>
    <w:rsid w:val="00BB32FE"/>
    <w:rsid w:val="00BB5F8F"/>
    <w:rsid w:val="00BB62AB"/>
    <w:rsid w:val="00BB6323"/>
    <w:rsid w:val="00BB700D"/>
    <w:rsid w:val="00BD0EFF"/>
    <w:rsid w:val="00BD3115"/>
    <w:rsid w:val="00BD3D8D"/>
    <w:rsid w:val="00BD5D4B"/>
    <w:rsid w:val="00BD6EE5"/>
    <w:rsid w:val="00BD710A"/>
    <w:rsid w:val="00BE48D3"/>
    <w:rsid w:val="00BE53B2"/>
    <w:rsid w:val="00BE67CC"/>
    <w:rsid w:val="00BE69B5"/>
    <w:rsid w:val="00BF042E"/>
    <w:rsid w:val="00BF46E1"/>
    <w:rsid w:val="00BF4F4C"/>
    <w:rsid w:val="00BF566B"/>
    <w:rsid w:val="00C067CA"/>
    <w:rsid w:val="00C07419"/>
    <w:rsid w:val="00C141CE"/>
    <w:rsid w:val="00C15BF4"/>
    <w:rsid w:val="00C211A5"/>
    <w:rsid w:val="00C22769"/>
    <w:rsid w:val="00C25EC9"/>
    <w:rsid w:val="00C26593"/>
    <w:rsid w:val="00C27463"/>
    <w:rsid w:val="00C27DC3"/>
    <w:rsid w:val="00C403FE"/>
    <w:rsid w:val="00C40B03"/>
    <w:rsid w:val="00C4431D"/>
    <w:rsid w:val="00C47A64"/>
    <w:rsid w:val="00C54CDA"/>
    <w:rsid w:val="00C61F23"/>
    <w:rsid w:val="00C63C29"/>
    <w:rsid w:val="00C63D17"/>
    <w:rsid w:val="00C656AD"/>
    <w:rsid w:val="00C65C11"/>
    <w:rsid w:val="00C70118"/>
    <w:rsid w:val="00C71E60"/>
    <w:rsid w:val="00C74402"/>
    <w:rsid w:val="00C74A02"/>
    <w:rsid w:val="00C74C56"/>
    <w:rsid w:val="00C753B4"/>
    <w:rsid w:val="00C9161E"/>
    <w:rsid w:val="00C93C0B"/>
    <w:rsid w:val="00CA561F"/>
    <w:rsid w:val="00CA6631"/>
    <w:rsid w:val="00CB24DC"/>
    <w:rsid w:val="00CB7AB6"/>
    <w:rsid w:val="00CC7D35"/>
    <w:rsid w:val="00CD375A"/>
    <w:rsid w:val="00CD5189"/>
    <w:rsid w:val="00CD6A1F"/>
    <w:rsid w:val="00CD787C"/>
    <w:rsid w:val="00CE1D84"/>
    <w:rsid w:val="00CF1D5C"/>
    <w:rsid w:val="00CF1ED1"/>
    <w:rsid w:val="00D00745"/>
    <w:rsid w:val="00D01C06"/>
    <w:rsid w:val="00D13BC1"/>
    <w:rsid w:val="00D228FE"/>
    <w:rsid w:val="00D23B45"/>
    <w:rsid w:val="00D248BF"/>
    <w:rsid w:val="00D26F99"/>
    <w:rsid w:val="00D32082"/>
    <w:rsid w:val="00D34FC2"/>
    <w:rsid w:val="00D41950"/>
    <w:rsid w:val="00D42210"/>
    <w:rsid w:val="00D44BD6"/>
    <w:rsid w:val="00D4518A"/>
    <w:rsid w:val="00D520E1"/>
    <w:rsid w:val="00D52162"/>
    <w:rsid w:val="00D55E43"/>
    <w:rsid w:val="00D5645A"/>
    <w:rsid w:val="00D568B4"/>
    <w:rsid w:val="00D62F59"/>
    <w:rsid w:val="00D72755"/>
    <w:rsid w:val="00D8068A"/>
    <w:rsid w:val="00D81F0B"/>
    <w:rsid w:val="00D846FD"/>
    <w:rsid w:val="00D847CE"/>
    <w:rsid w:val="00D966E8"/>
    <w:rsid w:val="00D96734"/>
    <w:rsid w:val="00DA3373"/>
    <w:rsid w:val="00DA5728"/>
    <w:rsid w:val="00DB3FFB"/>
    <w:rsid w:val="00DB486B"/>
    <w:rsid w:val="00DB6B6B"/>
    <w:rsid w:val="00DB755F"/>
    <w:rsid w:val="00DD145A"/>
    <w:rsid w:val="00DD3024"/>
    <w:rsid w:val="00DD4627"/>
    <w:rsid w:val="00DD4A6C"/>
    <w:rsid w:val="00DD4FCE"/>
    <w:rsid w:val="00DD5D7D"/>
    <w:rsid w:val="00DE44D9"/>
    <w:rsid w:val="00DF10E1"/>
    <w:rsid w:val="00DF461D"/>
    <w:rsid w:val="00E01805"/>
    <w:rsid w:val="00E02809"/>
    <w:rsid w:val="00E029C9"/>
    <w:rsid w:val="00E06466"/>
    <w:rsid w:val="00E065C2"/>
    <w:rsid w:val="00E121E5"/>
    <w:rsid w:val="00E125B3"/>
    <w:rsid w:val="00E14116"/>
    <w:rsid w:val="00E14589"/>
    <w:rsid w:val="00E246AF"/>
    <w:rsid w:val="00E27B30"/>
    <w:rsid w:val="00E31F14"/>
    <w:rsid w:val="00E3696D"/>
    <w:rsid w:val="00E369D2"/>
    <w:rsid w:val="00E37B76"/>
    <w:rsid w:val="00E40AA2"/>
    <w:rsid w:val="00E47DE3"/>
    <w:rsid w:val="00E54237"/>
    <w:rsid w:val="00E572B8"/>
    <w:rsid w:val="00E57F9C"/>
    <w:rsid w:val="00E616C1"/>
    <w:rsid w:val="00E62302"/>
    <w:rsid w:val="00E70B1B"/>
    <w:rsid w:val="00E7481C"/>
    <w:rsid w:val="00E74BE6"/>
    <w:rsid w:val="00E7574C"/>
    <w:rsid w:val="00E75767"/>
    <w:rsid w:val="00E807D5"/>
    <w:rsid w:val="00E8143F"/>
    <w:rsid w:val="00E83253"/>
    <w:rsid w:val="00E84D92"/>
    <w:rsid w:val="00E86C59"/>
    <w:rsid w:val="00E917DD"/>
    <w:rsid w:val="00E92192"/>
    <w:rsid w:val="00E93AB8"/>
    <w:rsid w:val="00E956A1"/>
    <w:rsid w:val="00E95E06"/>
    <w:rsid w:val="00EA2208"/>
    <w:rsid w:val="00EA2740"/>
    <w:rsid w:val="00EA335D"/>
    <w:rsid w:val="00EA386B"/>
    <w:rsid w:val="00EC1834"/>
    <w:rsid w:val="00EC1987"/>
    <w:rsid w:val="00EC3DED"/>
    <w:rsid w:val="00EC4BBB"/>
    <w:rsid w:val="00EC7CE0"/>
    <w:rsid w:val="00ED5080"/>
    <w:rsid w:val="00ED555E"/>
    <w:rsid w:val="00ED6E91"/>
    <w:rsid w:val="00ED7E25"/>
    <w:rsid w:val="00EE06E9"/>
    <w:rsid w:val="00EE4F04"/>
    <w:rsid w:val="00EE64EC"/>
    <w:rsid w:val="00EF1FA3"/>
    <w:rsid w:val="00EF1FE8"/>
    <w:rsid w:val="00EF2F62"/>
    <w:rsid w:val="00EF442D"/>
    <w:rsid w:val="00F05D17"/>
    <w:rsid w:val="00F06186"/>
    <w:rsid w:val="00F066D0"/>
    <w:rsid w:val="00F06AB4"/>
    <w:rsid w:val="00F160CC"/>
    <w:rsid w:val="00F1790C"/>
    <w:rsid w:val="00F204E9"/>
    <w:rsid w:val="00F236D4"/>
    <w:rsid w:val="00F24921"/>
    <w:rsid w:val="00F26A38"/>
    <w:rsid w:val="00F305DC"/>
    <w:rsid w:val="00F420C2"/>
    <w:rsid w:val="00F428D3"/>
    <w:rsid w:val="00F45C2B"/>
    <w:rsid w:val="00F46A19"/>
    <w:rsid w:val="00F5313E"/>
    <w:rsid w:val="00F55B5E"/>
    <w:rsid w:val="00F604C3"/>
    <w:rsid w:val="00F82AAB"/>
    <w:rsid w:val="00F83915"/>
    <w:rsid w:val="00F83E61"/>
    <w:rsid w:val="00F90020"/>
    <w:rsid w:val="00F92F22"/>
    <w:rsid w:val="00FA28E1"/>
    <w:rsid w:val="00FA7EF9"/>
    <w:rsid w:val="00FB06F4"/>
    <w:rsid w:val="00FC1012"/>
    <w:rsid w:val="00FC1B06"/>
    <w:rsid w:val="00FC7A9B"/>
    <w:rsid w:val="00FD6401"/>
    <w:rsid w:val="00FD7616"/>
    <w:rsid w:val="00FD774B"/>
    <w:rsid w:val="00FE49CC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E571"/>
  <w15:docId w15:val="{4D103D61-CFE5-4BB1-A812-BA4B4B5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A4"/>
  </w:style>
  <w:style w:type="paragraph" w:styleId="1">
    <w:name w:val="heading 1"/>
    <w:basedOn w:val="a"/>
    <w:link w:val="10"/>
    <w:uiPriority w:val="9"/>
    <w:qFormat/>
    <w:rsid w:val="00A32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7E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A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324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712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subtitle">
    <w:name w:val="article__subtitle"/>
    <w:basedOn w:val="a"/>
    <w:rsid w:val="005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571272"/>
  </w:style>
  <w:style w:type="paragraph" w:styleId="a6">
    <w:name w:val="Normal (Web)"/>
    <w:basedOn w:val="a"/>
    <w:uiPriority w:val="99"/>
    <w:unhideWhenUsed/>
    <w:rsid w:val="005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1272"/>
    <w:rPr>
      <w:b/>
      <w:bCs/>
    </w:rPr>
  </w:style>
  <w:style w:type="character" w:styleId="a8">
    <w:name w:val="Emphasis"/>
    <w:basedOn w:val="a0"/>
    <w:uiPriority w:val="20"/>
    <w:qFormat/>
    <w:rsid w:val="00571272"/>
    <w:rPr>
      <w:i/>
      <w:iCs/>
    </w:rPr>
  </w:style>
  <w:style w:type="paragraph" w:customStyle="1" w:styleId="meta">
    <w:name w:val="meta"/>
    <w:basedOn w:val="a"/>
    <w:rsid w:val="005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text">
    <w:name w:val="meta__text"/>
    <w:basedOn w:val="a0"/>
    <w:rsid w:val="00571272"/>
  </w:style>
  <w:style w:type="character" w:customStyle="1" w:styleId="additionalshow-all-text">
    <w:name w:val="additional__show-all-text"/>
    <w:basedOn w:val="a0"/>
    <w:rsid w:val="00571272"/>
  </w:style>
  <w:style w:type="paragraph" w:styleId="a9">
    <w:name w:val="Balloon Text"/>
    <w:basedOn w:val="a"/>
    <w:link w:val="aa"/>
    <w:uiPriority w:val="99"/>
    <w:semiHidden/>
    <w:unhideWhenUsed/>
    <w:rsid w:val="0057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2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4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-news-innerlist-item-text">
    <w:name w:val="b-news-inner__list-item-text"/>
    <w:basedOn w:val="a"/>
    <w:rsid w:val="0052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4BD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Title"/>
    <w:basedOn w:val="a"/>
    <w:link w:val="ad"/>
    <w:qFormat/>
    <w:rsid w:val="00406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406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406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4067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7EF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ol-lg-10">
    <w:name w:val="col-lg-10"/>
    <w:basedOn w:val="a0"/>
    <w:rsid w:val="00E5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02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  <w:div w:id="19458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256">
                  <w:marLeft w:val="0"/>
                  <w:marRight w:val="0"/>
                  <w:marTop w:val="0"/>
                  <w:marBottom w:val="300"/>
                  <w:divBdr>
                    <w:top w:val="single" w:sz="18" w:space="19" w:color="5C70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62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70911478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54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67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72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212771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92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1019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6723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226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03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829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8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29336241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8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345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3379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92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585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761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47001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53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2923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9720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0352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96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878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3363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83514969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0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96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138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0143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24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679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5470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407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743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180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8428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786509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22712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17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628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8432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64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543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081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08797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15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86752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74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4539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157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1530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3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914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122702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99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39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39416512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235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165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098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567034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143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80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628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6297497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367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25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78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EDEDE"/>
                                <w:right w:val="none" w:sz="0" w:space="0" w:color="auto"/>
                              </w:divBdr>
                              <w:divsChild>
                                <w:div w:id="7201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21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933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9577-431C-4736-BF86-F75F6238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User</cp:lastModifiedBy>
  <cp:revision>4</cp:revision>
  <cp:lastPrinted>2023-12-20T11:39:00Z</cp:lastPrinted>
  <dcterms:created xsi:type="dcterms:W3CDTF">2024-01-09T12:33:00Z</dcterms:created>
  <dcterms:modified xsi:type="dcterms:W3CDTF">2024-01-10T11:28:00Z</dcterms:modified>
</cp:coreProperties>
</file>