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D19B2" w14:textId="50FD2955" w:rsidR="008C0980" w:rsidRDefault="008C0980" w:rsidP="008C0980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Председателю </w:t>
      </w:r>
      <w:r w:rsidR="00330E93">
        <w:rPr>
          <w:sz w:val="26"/>
          <w:szCs w:val="26"/>
        </w:rPr>
        <w:t>первичной профсоюзной организации</w:t>
      </w:r>
      <w:r>
        <w:rPr>
          <w:sz w:val="26"/>
          <w:szCs w:val="26"/>
        </w:rPr>
        <w:t xml:space="preserve"> </w:t>
      </w:r>
      <w:r w:rsidR="00330E93">
        <w:rPr>
          <w:sz w:val="26"/>
          <w:szCs w:val="26"/>
        </w:rPr>
        <w:t>НОООПРК</w:t>
      </w:r>
    </w:p>
    <w:p w14:paraId="389FA339" w14:textId="77777777" w:rsidR="008C0980" w:rsidRDefault="008C0980" w:rsidP="008C0980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________________________________________</w:t>
      </w:r>
    </w:p>
    <w:p w14:paraId="5F458837" w14:textId="77777777" w:rsidR="008C0980" w:rsidRDefault="008C0980" w:rsidP="008C0980">
      <w:pPr>
        <w:spacing w:after="0" w:line="240" w:lineRule="auto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0"/>
          <w:szCs w:val="20"/>
        </w:rPr>
        <w:t>(наименование учреждения)</w:t>
      </w:r>
      <w:r>
        <w:rPr>
          <w:sz w:val="26"/>
          <w:szCs w:val="26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09877CE7" w14:textId="77777777" w:rsidR="008C0980" w:rsidRDefault="008C0980" w:rsidP="008C0980">
      <w:pPr>
        <w:spacing w:after="0" w:line="240" w:lineRule="auto"/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14:paraId="2DCF5202" w14:textId="77777777" w:rsidR="008C0980" w:rsidRDefault="008C0980" w:rsidP="008C0980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________________________________________</w:t>
      </w:r>
    </w:p>
    <w:p w14:paraId="0589D106" w14:textId="77777777" w:rsidR="008C0980" w:rsidRDefault="008C0980" w:rsidP="008C0980">
      <w:pPr>
        <w:spacing w:after="0" w:line="240" w:lineRule="auto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     (ФИО </w:t>
      </w:r>
      <w:r w:rsidR="00D15BC3">
        <w:rPr>
          <w:sz w:val="20"/>
          <w:szCs w:val="20"/>
        </w:rPr>
        <w:t>председателя</w:t>
      </w:r>
      <w:r>
        <w:rPr>
          <w:sz w:val="20"/>
          <w:szCs w:val="20"/>
        </w:rPr>
        <w:t>)</w:t>
      </w:r>
    </w:p>
    <w:p w14:paraId="132492CC" w14:textId="77777777" w:rsidR="008C0980" w:rsidRDefault="008C0980" w:rsidP="008C0980">
      <w:pPr>
        <w:spacing w:after="0" w:line="240" w:lineRule="auto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7D2057C0" w14:textId="77777777" w:rsidR="008C0980" w:rsidRDefault="008C0980" w:rsidP="008C0980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От ________________________________________</w:t>
      </w:r>
    </w:p>
    <w:p w14:paraId="5CD35111" w14:textId="77777777" w:rsidR="008C0980" w:rsidRDefault="008C0980" w:rsidP="008C0980">
      <w:pPr>
        <w:spacing w:after="0" w:line="240" w:lineRule="auto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>(ФИО, должность)</w:t>
      </w:r>
      <w:r>
        <w:rPr>
          <w:sz w:val="26"/>
          <w:szCs w:val="26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31D9DDCE" w14:textId="77777777" w:rsidR="008C0980" w:rsidRDefault="008C0980" w:rsidP="008C0980">
      <w:pPr>
        <w:rPr>
          <w:sz w:val="26"/>
          <w:szCs w:val="26"/>
        </w:rPr>
      </w:pPr>
    </w:p>
    <w:p w14:paraId="0E1EFF81" w14:textId="77777777" w:rsidR="008C0980" w:rsidRDefault="008C0980" w:rsidP="008C09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14:paraId="563CBF45" w14:textId="7934C280" w:rsidR="008C0980" w:rsidRDefault="008C0980" w:rsidP="008C098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Прошу принять меня в </w:t>
      </w:r>
      <w:bookmarkStart w:id="0" w:name="_GoBack"/>
      <w:bookmarkEnd w:id="0"/>
      <w:r w:rsidR="00330E93">
        <w:rPr>
          <w:sz w:val="26"/>
          <w:szCs w:val="26"/>
        </w:rPr>
        <w:t>Общероссийский профессиональный</w:t>
      </w:r>
      <w:r>
        <w:rPr>
          <w:sz w:val="26"/>
          <w:szCs w:val="26"/>
        </w:rPr>
        <w:t xml:space="preserve"> союз работников </w:t>
      </w:r>
      <w:r w:rsidR="00330E93">
        <w:rPr>
          <w:sz w:val="26"/>
          <w:szCs w:val="26"/>
        </w:rPr>
        <w:t>культуры</w:t>
      </w:r>
      <w:r>
        <w:rPr>
          <w:sz w:val="26"/>
          <w:szCs w:val="26"/>
        </w:rPr>
        <w:t>, с Уставом Профсоюза ознакомлен, обязуюсь его выполнять.</w:t>
      </w:r>
    </w:p>
    <w:p w14:paraId="738297E0" w14:textId="77777777" w:rsidR="008C0980" w:rsidRDefault="008C0980" w:rsidP="008C098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                                                              ____________    __________________</w:t>
      </w:r>
    </w:p>
    <w:p w14:paraId="74095619" w14:textId="77777777" w:rsidR="008C0980" w:rsidRDefault="008C0980" w:rsidP="008C098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Дата)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                            </w:t>
      </w:r>
      <w:r>
        <w:rPr>
          <w:sz w:val="20"/>
          <w:szCs w:val="20"/>
        </w:rPr>
        <w:t>(Подпись)</w:t>
      </w:r>
      <w:r>
        <w:rPr>
          <w:sz w:val="26"/>
          <w:szCs w:val="26"/>
        </w:rPr>
        <w:t xml:space="preserve">                      </w:t>
      </w:r>
      <w:r>
        <w:rPr>
          <w:sz w:val="20"/>
          <w:szCs w:val="20"/>
        </w:rPr>
        <w:t>(Расшифровка)</w:t>
      </w:r>
      <w:r>
        <w:rPr>
          <w:sz w:val="26"/>
          <w:szCs w:val="26"/>
        </w:rPr>
        <w:t xml:space="preserve">          </w:t>
      </w:r>
    </w:p>
    <w:p w14:paraId="2538E250" w14:textId="77777777" w:rsidR="008C0980" w:rsidRDefault="008C0980" w:rsidP="008C0980">
      <w:pPr>
        <w:rPr>
          <w:sz w:val="26"/>
          <w:szCs w:val="26"/>
        </w:rPr>
      </w:pPr>
    </w:p>
    <w:p w14:paraId="124ED9D4" w14:textId="77777777" w:rsidR="008C0980" w:rsidRDefault="008C0980" w:rsidP="008C0980">
      <w:pPr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7F5B9" wp14:editId="7B9A7C84">
                <wp:simplePos x="0" y="0"/>
                <wp:positionH relativeFrom="column">
                  <wp:posOffset>-1026160</wp:posOffset>
                </wp:positionH>
                <wp:positionV relativeFrom="paragraph">
                  <wp:posOffset>391160</wp:posOffset>
                </wp:positionV>
                <wp:extent cx="7610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  <a:ln w="6350">
                          <a:prstDash val="lg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141A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8pt,30.8pt" to="518.4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Xi/gEAAAkEAAAOAAAAZHJzL2Uyb0RvYy54bWysU0uOEzEQ3SNxB8t70p0Mk0GtdGYxEWwQ&#10;RHwO4HHbaQv/ZJt0sgPWSDkCV2AB0kjDzBm6b0TZ3elB/BaIjV121XtV9VxenO+URFvmvDC6xNNJ&#10;jhHT1FRCb0r8+tXjB48w8oHoikijWYn3zOPz5f17i8YWbGZqIyvmEJBoXzS2xHUItsgyT2umiJ8Y&#10;yzQ4uXGKBDi6TVY50gC7ktksz+dZY1xlnaHMe7hd9U68TPycMxqec+5ZQLLEUFtIq0vrZVyz5YIU&#10;G0dsLehQBvmHKhQRGpKOVCsSCHrrxC9USlBnvOFhQo3KDOeCstQDdDPNf+rmZU0sS72AON6OMvn/&#10;R0ufbdcOiQreDiNNFDxR+6l71x3ab+3n7oC69+1t+7X90l61N+1V9wHs6+4j2NHZXg/XBzSNSjbW&#10;F0B4odduOHm7dlGWHXcq7tAw2iX196P6bBcQhcuz+TR/eHaKET36sjugdT48YUahaJRYCh2FIQXZ&#10;PvUBkkHoMSReS42aEs9PTvMUFV0r4mu0JTAHchPtWDCgpIYtFt6Xmqywl6xnecE4iAPFnSSeNJbs&#10;QrqeqHqT2k4sEBkhXEg5gvrkfwQNsRHG0qiOwNnfs43RKaPRYQQqoY37HTjsjqXyPv7Ydd9rbPvS&#10;VPv0cEkOmLekz/A34kD/eE7wux+8/A4AAP//AwBQSwMEFAAGAAgAAAAhAIje8SXcAAAACwEAAA8A&#10;AABkcnMvZG93bnJldi54bWxMj8FOwzAMhu9IvENkJG5bEpCirjSdEAKBEJcODhyzxrQViVM12Vre&#10;ngwOcLJsf/r9udou3rEjTnEIpEGuBTCkNtiBOg1vrw+rAlhMhqxxgVDDF0bY1udnlSltmKnB4y51&#10;LIdQLI2GPqWx5Dy2PXoT12FEyruPMHmTcjt13E5mzuHe8SshFPdmoHyhNyPe9dh+7g5ew1jMUrwU&#10;jsdnudw/PTahUZt3rS8vltsbYAmX9AfDST+rQ52d9uFANjKnYSWVVJnV8FNPhLhWG2D73wmvK/7/&#10;h/obAAD//wMAUEsBAi0AFAAGAAgAAAAhALaDOJL+AAAA4QEAABMAAAAAAAAAAAAAAAAAAAAAAFtD&#10;b250ZW50X1R5cGVzXS54bWxQSwECLQAUAAYACAAAACEAOP0h/9YAAACUAQAACwAAAAAAAAAAAAAA&#10;AAAvAQAAX3JlbHMvLnJlbHNQSwECLQAUAAYACAAAACEAemXV4v4BAAAJBAAADgAAAAAAAAAAAAAA&#10;AAAuAgAAZHJzL2Uyb0RvYy54bWxQSwECLQAUAAYACAAAACEAiN7xJdwAAAALAQAADwAAAAAAAAAA&#10;AAAAAABYBAAAZHJzL2Rvd25yZXYueG1sUEsFBgAAAAAEAAQA8wAAAGEFAAAAAA==&#10;" strokecolor="black [3200]" strokeweight=".5pt">
                <v:stroke dashstyle="longDash" joinstyle="miter"/>
              </v:line>
            </w:pict>
          </mc:Fallback>
        </mc:AlternateContent>
      </w:r>
    </w:p>
    <w:p w14:paraId="7607476B" w14:textId="77777777" w:rsidR="008C0980" w:rsidRDefault="008C0980" w:rsidP="008C0980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 Руководителю____________________________</w:t>
      </w:r>
    </w:p>
    <w:p w14:paraId="104BD6ED" w14:textId="77777777" w:rsidR="008C0980" w:rsidRDefault="008C0980" w:rsidP="008C0980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________________________________________</w:t>
      </w:r>
    </w:p>
    <w:p w14:paraId="4880E9BC" w14:textId="77777777" w:rsidR="008C0980" w:rsidRDefault="008C0980" w:rsidP="008C0980">
      <w:pPr>
        <w:spacing w:after="0" w:line="240" w:lineRule="auto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0"/>
          <w:szCs w:val="20"/>
        </w:rPr>
        <w:t>(наименование учреждения)</w:t>
      </w:r>
      <w:r>
        <w:rPr>
          <w:sz w:val="26"/>
          <w:szCs w:val="26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1493AE83" w14:textId="77777777" w:rsidR="008C0980" w:rsidRDefault="008C0980" w:rsidP="008C0980">
      <w:pPr>
        <w:spacing w:after="0" w:line="240" w:lineRule="auto"/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14:paraId="009A8992" w14:textId="77777777" w:rsidR="008C0980" w:rsidRDefault="008C0980" w:rsidP="008C0980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________________________________________</w:t>
      </w:r>
    </w:p>
    <w:p w14:paraId="439C5F6F" w14:textId="77777777" w:rsidR="008C0980" w:rsidRDefault="008C0980" w:rsidP="008C0980">
      <w:pPr>
        <w:spacing w:after="0" w:line="240" w:lineRule="auto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     (ФИО руководителя учреждения)</w:t>
      </w:r>
    </w:p>
    <w:p w14:paraId="61060468" w14:textId="77777777" w:rsidR="008C0980" w:rsidRDefault="008C0980" w:rsidP="008C0980">
      <w:pPr>
        <w:spacing w:after="0" w:line="240" w:lineRule="auto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3EE40257" w14:textId="77777777" w:rsidR="008C0980" w:rsidRDefault="008C0980" w:rsidP="008C0980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От члена профсоюза_______________________</w:t>
      </w:r>
      <w:r>
        <w:rPr>
          <w:sz w:val="26"/>
          <w:szCs w:val="26"/>
        </w:rPr>
        <w:br/>
        <w:t>________________________________________</w:t>
      </w:r>
    </w:p>
    <w:p w14:paraId="4C3AA769" w14:textId="77777777" w:rsidR="008C0980" w:rsidRDefault="008C0980" w:rsidP="008C0980">
      <w:pPr>
        <w:spacing w:after="0" w:line="240" w:lineRule="auto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>(ФИО)</w:t>
      </w:r>
      <w:r>
        <w:rPr>
          <w:sz w:val="26"/>
          <w:szCs w:val="26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01353EE4" w14:textId="77777777" w:rsidR="008C0980" w:rsidRDefault="008C0980" w:rsidP="008C0980">
      <w:pPr>
        <w:rPr>
          <w:sz w:val="26"/>
          <w:szCs w:val="26"/>
        </w:rPr>
      </w:pPr>
    </w:p>
    <w:p w14:paraId="72BA58D6" w14:textId="77777777" w:rsidR="008C0980" w:rsidRDefault="008C0980" w:rsidP="008C09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14:paraId="71EF09CB" w14:textId="77777777" w:rsidR="008C0980" w:rsidRDefault="008C0980" w:rsidP="008C098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Прошу ежемесячно удерживать из моей заработной платы денежные средства в размере 1% для уплаты членских профсоюзных взносов.</w:t>
      </w:r>
    </w:p>
    <w:p w14:paraId="7A57A675" w14:textId="77777777" w:rsidR="008C0980" w:rsidRDefault="008C0980" w:rsidP="008C098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                                                              ____________    __________________</w:t>
      </w:r>
    </w:p>
    <w:p w14:paraId="0F99BE22" w14:textId="77777777" w:rsidR="008C0980" w:rsidRDefault="008C0980" w:rsidP="008C098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Дата)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                             </w:t>
      </w:r>
      <w:r>
        <w:rPr>
          <w:sz w:val="20"/>
          <w:szCs w:val="20"/>
        </w:rPr>
        <w:t>(Подпись)</w:t>
      </w:r>
      <w:r>
        <w:rPr>
          <w:sz w:val="26"/>
          <w:szCs w:val="26"/>
        </w:rPr>
        <w:t xml:space="preserve">                      </w:t>
      </w:r>
      <w:r>
        <w:rPr>
          <w:sz w:val="20"/>
          <w:szCs w:val="20"/>
        </w:rPr>
        <w:t>(Расшифровка)</w:t>
      </w:r>
      <w:r>
        <w:rPr>
          <w:sz w:val="26"/>
          <w:szCs w:val="26"/>
        </w:rPr>
        <w:t xml:space="preserve">          </w:t>
      </w:r>
    </w:p>
    <w:p w14:paraId="181FD9EC" w14:textId="77777777" w:rsidR="00276EAC" w:rsidRDefault="00330E93"/>
    <w:sectPr w:rsidR="0027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09"/>
    <w:rsid w:val="00330E93"/>
    <w:rsid w:val="004C5899"/>
    <w:rsid w:val="00747D21"/>
    <w:rsid w:val="008C0980"/>
    <w:rsid w:val="009E3EA9"/>
    <w:rsid w:val="00BA6109"/>
    <w:rsid w:val="00CF0AF4"/>
    <w:rsid w:val="00D15BC3"/>
    <w:rsid w:val="00E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C4A0"/>
  <w15:chartTrackingRefBased/>
  <w15:docId w15:val="{182A48F5-2C4E-49F5-8684-342B265B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2023-07-18T10:53:00Z</dcterms:created>
  <dcterms:modified xsi:type="dcterms:W3CDTF">2023-10-11T07:57:00Z</dcterms:modified>
</cp:coreProperties>
</file>